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8E86" w14:textId="02B3F20D" w:rsidR="002159DC" w:rsidRPr="00A32283" w:rsidRDefault="00D8637A" w:rsidP="00E87520">
      <w:pPr>
        <w:jc w:val="center"/>
        <w:rPr>
          <w:b/>
          <w:sz w:val="24"/>
          <w:szCs w:val="24"/>
        </w:rPr>
      </w:pPr>
      <w:r>
        <w:rPr>
          <w:b/>
          <w:noProof/>
          <w:sz w:val="72"/>
          <w:lang w:eastAsia="de-DE"/>
        </w:rPr>
        <mc:AlternateContent>
          <mc:Choice Requires="wps">
            <w:drawing>
              <wp:anchor distT="0" distB="0" distL="114300" distR="114300" simplePos="0" relativeHeight="251658240" behindDoc="0" locked="0" layoutInCell="1" allowOverlap="1" wp14:anchorId="65B8F0D2" wp14:editId="7D54A754">
                <wp:simplePos x="0" y="0"/>
                <wp:positionH relativeFrom="page">
                  <wp:align>left</wp:align>
                </wp:positionH>
                <wp:positionV relativeFrom="paragraph">
                  <wp:posOffset>72072</wp:posOffset>
                </wp:positionV>
                <wp:extent cx="2138680" cy="428625"/>
                <wp:effectExtent l="0" t="2223" r="0" b="0"/>
                <wp:wrapNone/>
                <wp:docPr id="1" name="Gleichschenkliges Drei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8680" cy="428625"/>
                        </a:xfrm>
                        <a:prstGeom prst="triangle">
                          <a:avLst>
                            <a:gd name="adj" fmla="val 50000"/>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5084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0;margin-top:5.65pt;width:168.4pt;height:33.75pt;rotation:90;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" fillcolor="red" stroked="f" strokecolor="#f2f2f2" strokeweight="3pt">
                <v:shadow color="#622423" opacity=".5" offset="1pt"/>
                <w10:wrap anchorx="page"/>
              </v:shape>
            </w:pict>
          </mc:Fallback>
        </mc:AlternateContent>
      </w:r>
      <w:r w:rsidR="00E87520" w:rsidRPr="00E87520">
        <w:rPr>
          <w:b/>
          <w:sz w:val="72"/>
        </w:rPr>
        <w:t xml:space="preserve">Jugendzentrum </w:t>
      </w:r>
      <w:proofErr w:type="spellStart"/>
      <w:r w:rsidR="00E87520" w:rsidRPr="00E87520">
        <w:rPr>
          <w:b/>
          <w:sz w:val="72"/>
        </w:rPr>
        <w:t>Treffurt</w:t>
      </w:r>
      <w:proofErr w:type="spellEnd"/>
      <w:r w:rsidR="00A32283">
        <w:rPr>
          <w:b/>
          <w:sz w:val="72"/>
        </w:rPr>
        <w:br/>
      </w:r>
      <w:proofErr w:type="spellStart"/>
      <w:r w:rsidR="00A32283">
        <w:rPr>
          <w:b/>
          <w:sz w:val="24"/>
          <w:szCs w:val="24"/>
        </w:rPr>
        <w:t>Falkenau</w:t>
      </w:r>
      <w:proofErr w:type="spellEnd"/>
      <w:r w:rsidR="00A32283">
        <w:rPr>
          <w:b/>
          <w:sz w:val="24"/>
          <w:szCs w:val="24"/>
        </w:rPr>
        <w:t xml:space="preserve"> 22 / 99830 Treffurt (Nähe Grünschnittstelle)</w:t>
      </w:r>
    </w:p>
    <w:p w14:paraId="6B849A2F" w14:textId="084FE993" w:rsidR="00C05AAB" w:rsidRPr="00F07DD6" w:rsidRDefault="00640F85" w:rsidP="00C05AAB">
      <w:pPr>
        <w:rPr>
          <w:sz w:val="32"/>
        </w:rPr>
      </w:pPr>
      <w:r w:rsidRPr="00640F85">
        <w:rPr>
          <w:noProof/>
          <w:sz w:val="32"/>
          <w:lang w:eastAsia="de-DE"/>
        </w:rPr>
        <mc:AlternateContent>
          <mc:Choice Requires="wps">
            <w:drawing>
              <wp:anchor distT="45720" distB="45720" distL="114300" distR="114300" simplePos="0" relativeHeight="251662336" behindDoc="0" locked="0" layoutInCell="1" allowOverlap="1" wp14:anchorId="17ACBD0C" wp14:editId="5A9C5844">
                <wp:simplePos x="0" y="0"/>
                <wp:positionH relativeFrom="column">
                  <wp:posOffset>4235450</wp:posOffset>
                </wp:positionH>
                <wp:positionV relativeFrom="paragraph">
                  <wp:posOffset>145415</wp:posOffset>
                </wp:positionV>
                <wp:extent cx="1325880" cy="466725"/>
                <wp:effectExtent l="57150" t="209550" r="64770" b="2190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6363">
                          <a:off x="0" y="0"/>
                          <a:ext cx="1325880" cy="466725"/>
                        </a:xfrm>
                        <a:prstGeom prst="rect">
                          <a:avLst/>
                        </a:prstGeom>
                        <a:solidFill>
                          <a:srgbClr val="FFFFFF"/>
                        </a:solidFill>
                        <a:ln w="9525">
                          <a:solidFill>
                            <a:srgbClr val="000000"/>
                          </a:solidFill>
                          <a:miter lim="800000"/>
                          <a:headEnd/>
                          <a:tailEnd/>
                        </a:ln>
                      </wps:spPr>
                      <wps:txbx>
                        <w:txbxContent>
                          <w:p w14:paraId="6E43E587" w14:textId="3E61DAF9" w:rsidR="00640F85" w:rsidRDefault="00640F85">
                            <w:r>
                              <w:t>Teaser# Umfrage Freizeitgestaltung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CBD0C" id="_x0000_t202" coordsize="21600,21600" o:spt="202" path="m,l,21600r21600,l21600,xe">
                <v:stroke joinstyle="miter"/>
                <v:path gradientshapeok="t" o:connecttype="rect"/>
              </v:shapetype>
              <v:shape id="Textfeld 2" o:spid="_x0000_s1026" type="#_x0000_t202" style="position:absolute;margin-left:333.5pt;margin-top:11.45pt;width:104.4pt;height:36.75pt;rotation:1186598fd;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">
                <v:textbox>
                  <w:txbxContent>
                    <w:p w14:paraId="6E43E587" w14:textId="3E61DAF9" w:rsidR="00640F85" w:rsidRDefault="00640F85">
                      <w:r>
                        <w:t>Teaser# Umfrage Freizeitgestaltung</w:t>
                      </w:r>
                    </w:p>
                  </w:txbxContent>
                </v:textbox>
                <w10:wrap type="square"/>
              </v:shape>
            </w:pict>
          </mc:Fallback>
        </mc:AlternateContent>
      </w:r>
      <w:r w:rsidR="00697218">
        <w:rPr>
          <w:sz w:val="32"/>
        </w:rPr>
        <w:t xml:space="preserve">  </w:t>
      </w:r>
      <w:r w:rsidR="00EB51EA">
        <w:rPr>
          <w:noProof/>
          <w:sz w:val="32"/>
          <w:lang w:eastAsia="de-DE"/>
        </w:rPr>
        <w:drawing>
          <wp:inline distT="0" distB="0" distL="0" distR="0" wp14:anchorId="245D4B18" wp14:editId="57015E20">
            <wp:extent cx="670560" cy="61163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564" cy="618932"/>
                    </a:xfrm>
                    <a:prstGeom prst="rect">
                      <a:avLst/>
                    </a:prstGeom>
                    <a:noFill/>
                  </pic:spPr>
                </pic:pic>
              </a:graphicData>
            </a:graphic>
          </wp:inline>
        </w:drawing>
      </w:r>
      <w:r w:rsidR="00697218">
        <w:rPr>
          <w:sz w:val="32"/>
        </w:rPr>
        <w:t xml:space="preserve"> </w:t>
      </w:r>
      <w:r w:rsidR="00C05AAB" w:rsidRPr="00C05AAB">
        <w:rPr>
          <w:sz w:val="24"/>
          <w:szCs w:val="24"/>
        </w:rPr>
        <w:t>jugend.treffurt.de</w:t>
      </w:r>
      <w:r w:rsidR="00C05AAB" w:rsidRPr="00697218">
        <w:rPr>
          <w:noProof/>
          <w:lang w:eastAsia="de-DE"/>
        </w:rPr>
        <w:t xml:space="preserve"> </w:t>
      </w:r>
    </w:p>
    <w:p w14:paraId="7F7CE476" w14:textId="3ED18E61" w:rsidR="00F07DD6" w:rsidRDefault="00C05AAB" w:rsidP="00F07DD6">
      <w:pPr>
        <w:rPr>
          <w:sz w:val="32"/>
        </w:rPr>
      </w:pPr>
      <w:r>
        <w:rPr>
          <w:sz w:val="32"/>
        </w:rPr>
        <w:t>… m</w:t>
      </w:r>
      <w:r w:rsidR="00F07DD6" w:rsidRPr="00F07DD6">
        <w:rPr>
          <w:sz w:val="32"/>
        </w:rPr>
        <w:t>ach mit und gestalte deine Freizeit…</w:t>
      </w:r>
    </w:p>
    <w:p w14:paraId="24370188" w14:textId="33FA1666" w:rsidR="00C05AAB" w:rsidRDefault="00C05AAB" w:rsidP="00C05AAB">
      <w:pPr>
        <w:jc w:val="both"/>
      </w:pPr>
      <w:r w:rsidRPr="00C05AAB">
        <w:t>Bitte nimm dir ca. 15 Minuten Zeit und beteilige dich an der Umfrage.</w:t>
      </w:r>
      <w:r>
        <w:t xml:space="preserve"> Denn DU bist uns mit deiner Meinung wichtig! Wir möchten erfahren, wie du deine Zeit außerhalb von Schule und Ausbildung verbringst. Wir möchten auch erfahren, wie wir DICH unterstützen können, damit du in einer angenehmen Lebenswelt aufwachsen kannst.</w:t>
      </w:r>
    </w:p>
    <w:p w14:paraId="296DF8E5" w14:textId="4FE3A58A" w:rsidR="00C05AAB" w:rsidRDefault="00C05AAB" w:rsidP="00AD5F46">
      <w:pPr>
        <w:rPr>
          <w:sz w:val="20"/>
          <w:szCs w:val="20"/>
        </w:rPr>
      </w:pPr>
      <w:r>
        <w:t>Bei Fragen melde dich bei:</w:t>
      </w:r>
    </w:p>
    <w:p w14:paraId="1E95627C" w14:textId="6D427421" w:rsidR="00C93911" w:rsidRPr="00C05AAB" w:rsidRDefault="00C93911" w:rsidP="00AD5F46">
      <w:pPr>
        <w:rPr>
          <w:sz w:val="20"/>
          <w:szCs w:val="20"/>
        </w:rPr>
      </w:pPr>
      <w:r w:rsidRPr="00C05AAB">
        <w:rPr>
          <w:sz w:val="20"/>
          <w:szCs w:val="20"/>
        </w:rPr>
        <w:t xml:space="preserve">Michael </w:t>
      </w:r>
      <w:proofErr w:type="spellStart"/>
      <w:r w:rsidRPr="00C05AAB">
        <w:rPr>
          <w:sz w:val="20"/>
          <w:szCs w:val="20"/>
        </w:rPr>
        <w:t>Fughe</w:t>
      </w:r>
      <w:proofErr w:type="spellEnd"/>
      <w:r w:rsidRPr="00C05AAB">
        <w:rPr>
          <w:sz w:val="20"/>
          <w:szCs w:val="20"/>
        </w:rPr>
        <w:t xml:space="preserve"> 0159- 02</w:t>
      </w:r>
      <w:r w:rsidR="00F21296" w:rsidRPr="00C05AAB">
        <w:rPr>
          <w:sz w:val="20"/>
          <w:szCs w:val="20"/>
        </w:rPr>
        <w:t xml:space="preserve"> </w:t>
      </w:r>
      <w:r w:rsidRPr="00C05AAB">
        <w:rPr>
          <w:sz w:val="20"/>
          <w:szCs w:val="20"/>
        </w:rPr>
        <w:t>10</w:t>
      </w:r>
      <w:r w:rsidR="00F21296" w:rsidRPr="00C05AAB">
        <w:rPr>
          <w:sz w:val="20"/>
          <w:szCs w:val="20"/>
        </w:rPr>
        <w:t xml:space="preserve"> </w:t>
      </w:r>
      <w:r w:rsidRPr="00C05AAB">
        <w:rPr>
          <w:sz w:val="20"/>
          <w:szCs w:val="20"/>
        </w:rPr>
        <w:t xml:space="preserve">7090 / </w:t>
      </w:r>
      <w:hyperlink r:id="rId5" w:history="1">
        <w:r w:rsidRPr="00C05AAB">
          <w:rPr>
            <w:rStyle w:val="Hyperlink"/>
            <w:sz w:val="20"/>
            <w:szCs w:val="20"/>
          </w:rPr>
          <w:t>michael.fughe@johanniter.de</w:t>
        </w:r>
      </w:hyperlink>
      <w:r w:rsidR="00AD5F46" w:rsidRPr="00C05AAB">
        <w:rPr>
          <w:rStyle w:val="Hyperlink"/>
          <w:sz w:val="20"/>
          <w:szCs w:val="20"/>
        </w:rPr>
        <w:br/>
      </w:r>
      <w:r w:rsidR="00F21296" w:rsidRPr="00C05AAB">
        <w:rPr>
          <w:sz w:val="20"/>
          <w:szCs w:val="20"/>
        </w:rPr>
        <w:t>(Koordinator Jugendarbeit in der Region der Stadt Treffurt)</w:t>
      </w:r>
    </w:p>
    <w:p w14:paraId="57452B20" w14:textId="4EB944B9" w:rsidR="00C05AAB" w:rsidRPr="00C05AAB" w:rsidRDefault="00C05AAB" w:rsidP="00C93911">
      <w:r>
        <w:t>Die Umfrage bleibt anonym und erfolgt durch die</w:t>
      </w:r>
    </w:p>
    <w:p w14:paraId="504EBDF6" w14:textId="2269BD4A" w:rsidR="009E01CB" w:rsidRPr="00C05AAB" w:rsidRDefault="00C93911" w:rsidP="00C93911">
      <w:pPr>
        <w:rPr>
          <w:sz w:val="20"/>
          <w:szCs w:val="20"/>
        </w:rPr>
      </w:pPr>
      <w:r w:rsidRPr="00C05AAB">
        <w:rPr>
          <w:sz w:val="20"/>
          <w:szCs w:val="20"/>
        </w:rPr>
        <w:t>Johanniter-Unfall-Hilfe e.V.</w:t>
      </w:r>
      <w:r w:rsidR="000A746E" w:rsidRPr="00C05AAB">
        <w:rPr>
          <w:sz w:val="20"/>
          <w:szCs w:val="20"/>
        </w:rPr>
        <w:t xml:space="preserve"> / </w:t>
      </w:r>
      <w:r w:rsidRPr="00C05AAB">
        <w:rPr>
          <w:sz w:val="20"/>
          <w:szCs w:val="20"/>
        </w:rPr>
        <w:t>Regionalverband Westthüringen</w:t>
      </w:r>
      <w:r w:rsidRPr="00C05AAB">
        <w:rPr>
          <w:sz w:val="20"/>
          <w:szCs w:val="20"/>
        </w:rPr>
        <w:br/>
        <w:t xml:space="preserve">Klosterstraße 19 / 99831 </w:t>
      </w:r>
      <w:proofErr w:type="spellStart"/>
      <w:r w:rsidRPr="00C05AAB">
        <w:rPr>
          <w:sz w:val="20"/>
          <w:szCs w:val="20"/>
        </w:rPr>
        <w:t>Creuzburg</w:t>
      </w:r>
      <w:proofErr w:type="spellEnd"/>
      <w:r w:rsidR="00C05AAB" w:rsidRPr="00C05AAB">
        <w:rPr>
          <w:sz w:val="20"/>
          <w:szCs w:val="20"/>
        </w:rPr>
        <w:t xml:space="preserve"> </w:t>
      </w:r>
      <w:r w:rsidR="00F21296" w:rsidRPr="00C05AAB">
        <w:rPr>
          <w:sz w:val="20"/>
          <w:szCs w:val="20"/>
        </w:rPr>
        <w:tab/>
      </w:r>
      <w:r w:rsidR="00C05AAB">
        <w:rPr>
          <w:sz w:val="20"/>
          <w:szCs w:val="20"/>
        </w:rPr>
        <w:t xml:space="preserve">          </w:t>
      </w:r>
      <w:hyperlink r:id="rId6" w:history="1">
        <w:r w:rsidR="009E01CB" w:rsidRPr="00C05AAB">
          <w:rPr>
            <w:rStyle w:val="Hyperlink"/>
            <w:sz w:val="20"/>
            <w:szCs w:val="20"/>
          </w:rPr>
          <w:t>www.johanniter.de</w:t>
        </w:r>
      </w:hyperlink>
    </w:p>
    <w:p w14:paraId="3A529D2E" w14:textId="53FCBD7D" w:rsidR="009E01CB" w:rsidRDefault="00C05AAB" w:rsidP="00C05AAB">
      <w:r w:rsidRPr="00C05AAB">
        <w:t>An der Umfrage kannst du schriftlich oder digital teilnehmen. Der Fragebogen ist gleich und kann in der Postbox (Briefkasten) am Jugendzentrum eingeworfen werden. Du kannst ihn auch ausdrucken u</w:t>
      </w:r>
      <w:r>
        <w:t xml:space="preserve">nd per Foto an die </w:t>
      </w:r>
      <w:proofErr w:type="spellStart"/>
      <w:r>
        <w:t>HandyNr</w:t>
      </w:r>
      <w:proofErr w:type="spellEnd"/>
      <w:r>
        <w:t xml:space="preserve"> 0159 / </w:t>
      </w:r>
      <w:r w:rsidRPr="00C05AAB">
        <w:t xml:space="preserve">02107090 oder per Mail an </w:t>
      </w:r>
      <w:hyperlink r:id="rId7" w:history="1">
        <w:r w:rsidRPr="00C05AAB">
          <w:rPr>
            <w:rStyle w:val="Hyperlink"/>
          </w:rPr>
          <w:t>michael.fughe@johanniter.de</w:t>
        </w:r>
      </w:hyperlink>
      <w:r w:rsidRPr="00C05AAB">
        <w:t xml:space="preserve"> senden. </w:t>
      </w:r>
      <w:r>
        <w:t xml:space="preserve">Info, wenn du in den Einstellungen auf deinem Handy deine </w:t>
      </w:r>
      <w:proofErr w:type="spellStart"/>
      <w:r>
        <w:t>TelNr</w:t>
      </w:r>
      <w:proofErr w:type="spellEnd"/>
      <w:r>
        <w:t xml:space="preserve"> unterdrückst, kannst du das Foto anonym senden und wir sehen nicht woher es kommt. Uns interessiert deine Meinung nicht deine </w:t>
      </w:r>
      <w:proofErr w:type="spellStart"/>
      <w:r>
        <w:t>TelNr</w:t>
      </w:r>
      <w:proofErr w:type="spellEnd"/>
      <w:r>
        <w:t xml:space="preserve"> oder Mail-Adresse. Daher speichern und beachten wir diese Angaben auch gar nicht.</w:t>
      </w:r>
    </w:p>
    <w:p w14:paraId="21FE5614" w14:textId="353905CC" w:rsidR="00C05AAB" w:rsidRDefault="00C05AAB" w:rsidP="00C05AAB"/>
    <w:p w14:paraId="67A0365A" w14:textId="2CB5EC1C" w:rsidR="00C05AAB" w:rsidRDefault="00C05AAB" w:rsidP="00C05AAB">
      <w:r>
        <w:t>Vorab herzlichen Dank für deine Teilnahme</w:t>
      </w:r>
    </w:p>
    <w:p w14:paraId="5A2FAD7C" w14:textId="77628A4F" w:rsidR="009A2215" w:rsidRDefault="009A2215" w:rsidP="00C05AAB">
      <w:r>
        <w:t xml:space="preserve">i.A. Michael </w:t>
      </w:r>
      <w:proofErr w:type="spellStart"/>
      <w:r>
        <w:t>Fughe</w:t>
      </w:r>
      <w:proofErr w:type="spellEnd"/>
    </w:p>
    <w:p w14:paraId="1A60E127" w14:textId="11AA50BD" w:rsidR="009A2215" w:rsidRDefault="009A2215" w:rsidP="00C05AAB"/>
    <w:p w14:paraId="4DE825A5" w14:textId="5DF9139D" w:rsidR="009A2215" w:rsidRDefault="009A2215" w:rsidP="00C05AAB"/>
    <w:p w14:paraId="377264B9" w14:textId="0566B773" w:rsidR="009A2215" w:rsidRDefault="009A2215" w:rsidP="00C05AAB">
      <w:r>
        <w:t>QR Code zur Umfrage</w:t>
      </w:r>
    </w:p>
    <w:p w14:paraId="50986BC0" w14:textId="026A8EB4" w:rsidR="009A2215" w:rsidRDefault="009A2215" w:rsidP="00C05AAB"/>
    <w:p w14:paraId="44B41F26" w14:textId="4D1BC19B" w:rsidR="009A2215" w:rsidRDefault="009A2215" w:rsidP="00C05AAB"/>
    <w:p w14:paraId="3CDF381E" w14:textId="53CE82D8" w:rsidR="009A2215" w:rsidRDefault="009A2215" w:rsidP="00C05AAB">
      <w:r>
        <w:t>Datenschutzhinweis für Minderjährige</w:t>
      </w:r>
    </w:p>
    <w:p w14:paraId="347E6FC3" w14:textId="5E797680" w:rsidR="009A2215" w:rsidRDefault="009A2215" w:rsidP="00C05AAB">
      <w:r>
        <w:t>Erklärung des/der Erziehungsberechtigten</w:t>
      </w:r>
    </w:p>
    <w:p w14:paraId="74C3E62B" w14:textId="5C4A49F2" w:rsidR="009A2215" w:rsidRDefault="009A2215" w:rsidP="00C05AAB">
      <w:r>
        <w:t xml:space="preserve">Mein/unser Kind (Name) _______________________________ </w:t>
      </w:r>
      <w:r>
        <w:br/>
        <w:t>darf an dieser Umfrage der Johanniter-Unfall-Hilfe e.V. teilnehmen.</w:t>
      </w:r>
    </w:p>
    <w:p w14:paraId="2903BA6F" w14:textId="1F0A2598" w:rsidR="009A2215" w:rsidRDefault="009A2215" w:rsidP="00C05AAB"/>
    <w:p w14:paraId="6350EC98" w14:textId="77777777" w:rsidR="009A2215" w:rsidRDefault="009A2215" w:rsidP="00C05AAB"/>
    <w:p w14:paraId="0AC188DD" w14:textId="0D7AFC53" w:rsidR="009A2215" w:rsidRPr="00C05AAB" w:rsidRDefault="009A2215" w:rsidP="00C05AAB">
      <w:r>
        <w:t>Ort, Datum, Unterschrift des/der Erziehungsberechtigten</w:t>
      </w:r>
    </w:p>
    <w:p w14:paraId="2A240D2F" w14:textId="580B8C15" w:rsidR="009E01CB" w:rsidRDefault="009E01CB" w:rsidP="00C93911">
      <w:pPr>
        <w:rPr>
          <w:b/>
          <w:sz w:val="24"/>
          <w:szCs w:val="24"/>
        </w:rPr>
      </w:pPr>
      <w:r>
        <w:rPr>
          <w:b/>
          <w:noProof/>
          <w:sz w:val="72"/>
          <w:lang w:eastAsia="de-DE"/>
        </w:rPr>
        <w:lastRenderedPageBreak/>
        <mc:AlternateContent>
          <mc:Choice Requires="wps">
            <w:drawing>
              <wp:anchor distT="0" distB="0" distL="114300" distR="114300" simplePos="0" relativeHeight="251660288" behindDoc="0" locked="0" layoutInCell="1" allowOverlap="1" wp14:anchorId="1699D808" wp14:editId="1897F4EF">
                <wp:simplePos x="0" y="0"/>
                <wp:positionH relativeFrom="page">
                  <wp:posOffset>-855027</wp:posOffset>
                </wp:positionH>
                <wp:positionV relativeFrom="paragraph">
                  <wp:posOffset>347027</wp:posOffset>
                </wp:positionV>
                <wp:extent cx="2138680" cy="428625"/>
                <wp:effectExtent l="0" t="2223" r="0" b="0"/>
                <wp:wrapNone/>
                <wp:docPr id="5" name="Gleichschenkliges Drei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8680" cy="428625"/>
                        </a:xfrm>
                        <a:prstGeom prst="triangle">
                          <a:avLst>
                            <a:gd name="adj" fmla="val 50000"/>
                          </a:avLst>
                        </a:prstGeom>
                        <a:solidFill>
                          <a:srgbClr val="FF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8323A8" id="Gleichschenkliges Dreieck 5" o:spid="_x0000_s1026" type="#_x0000_t5" style="position:absolute;margin-left:-67.3pt;margin-top:27.3pt;width:168.4pt;height:33.7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" fillcolor="red" stroked="f" strokecolor="#f2f2f2" strokeweight="3pt">
                <v:shadow color="#622423" opacity=".5" offset="1pt"/>
                <w10:wrap anchorx="page"/>
              </v:shape>
            </w:pict>
          </mc:Fallback>
        </mc:AlternateContent>
      </w:r>
      <w:r w:rsidRPr="009A2215">
        <w:rPr>
          <w:b/>
          <w:sz w:val="32"/>
          <w:szCs w:val="32"/>
        </w:rPr>
        <w:t xml:space="preserve">Jugendzentrum </w:t>
      </w:r>
      <w:proofErr w:type="spellStart"/>
      <w:proofErr w:type="gramStart"/>
      <w:r w:rsidRPr="009A2215">
        <w:rPr>
          <w:b/>
          <w:sz w:val="32"/>
          <w:szCs w:val="32"/>
        </w:rPr>
        <w:t>Treffurt</w:t>
      </w:r>
      <w:proofErr w:type="spellEnd"/>
      <w:r w:rsidRPr="009A2215">
        <w:rPr>
          <w:b/>
          <w:sz w:val="24"/>
          <w:szCs w:val="24"/>
        </w:rPr>
        <w:t xml:space="preserve">  </w:t>
      </w:r>
      <w:proofErr w:type="spellStart"/>
      <w:r w:rsidRPr="009A2215">
        <w:rPr>
          <w:b/>
          <w:sz w:val="20"/>
          <w:szCs w:val="20"/>
        </w:rPr>
        <w:t>Falkenau</w:t>
      </w:r>
      <w:proofErr w:type="spellEnd"/>
      <w:proofErr w:type="gramEnd"/>
      <w:r w:rsidRPr="009A2215">
        <w:rPr>
          <w:b/>
          <w:sz w:val="20"/>
          <w:szCs w:val="20"/>
        </w:rPr>
        <w:t xml:space="preserve"> 22 / 99830 Treffurt (Nähe Grünschnittstelle)</w:t>
      </w:r>
    </w:p>
    <w:p w14:paraId="02FB4E94" w14:textId="1C814CC2" w:rsidR="009E01CB" w:rsidRDefault="009A2215" w:rsidP="00C93911">
      <w:pPr>
        <w:rPr>
          <w:i/>
          <w:sz w:val="24"/>
          <w:szCs w:val="24"/>
        </w:rPr>
      </w:pPr>
      <w:r>
        <w:rPr>
          <w:i/>
          <w:sz w:val="24"/>
          <w:szCs w:val="24"/>
        </w:rPr>
        <w:t>Bei jeder Frage hast du die Gelegenheit uns auch deine Meinung zu schreiben.</w:t>
      </w:r>
      <w:r>
        <w:rPr>
          <w:i/>
          <w:sz w:val="24"/>
          <w:szCs w:val="24"/>
        </w:rPr>
        <w:br/>
        <w:t xml:space="preserve">Wir nehmen jeden Fragebogen und jede Meinung ernst. Je mehr du uns mitteilen magst, desto mehr können wir daraus erkennen, was du brauchst und was wir für dich tun können. Schreibe </w:t>
      </w:r>
      <w:proofErr w:type="spellStart"/>
      <w:r>
        <w:rPr>
          <w:i/>
          <w:sz w:val="24"/>
          <w:szCs w:val="24"/>
        </w:rPr>
        <w:t>k.A</w:t>
      </w:r>
      <w:proofErr w:type="spellEnd"/>
      <w:r>
        <w:rPr>
          <w:i/>
          <w:sz w:val="24"/>
          <w:szCs w:val="24"/>
        </w:rPr>
        <w:t>., wenn du keine Angaben machen möchtest.</w:t>
      </w:r>
    </w:p>
    <w:p w14:paraId="276A5E95" w14:textId="36BB4522" w:rsidR="009A2215" w:rsidRDefault="009A2215" w:rsidP="00C93911">
      <w:pPr>
        <w:rPr>
          <w:i/>
          <w:sz w:val="24"/>
          <w:szCs w:val="24"/>
        </w:rPr>
      </w:pPr>
    </w:p>
    <w:p w14:paraId="4957FC5F" w14:textId="04DDFAE0" w:rsidR="009A2215" w:rsidRDefault="009A2215" w:rsidP="00C93911">
      <w:pPr>
        <w:rPr>
          <w:b/>
          <w:i/>
          <w:sz w:val="24"/>
          <w:szCs w:val="24"/>
        </w:rPr>
      </w:pPr>
      <w:r>
        <w:rPr>
          <w:b/>
          <w:i/>
          <w:sz w:val="24"/>
          <w:szCs w:val="24"/>
        </w:rPr>
        <w:t>Zu Beginn fragen wir nach deiner Person &amp; Familie</w:t>
      </w:r>
    </w:p>
    <w:p w14:paraId="52EE07B7" w14:textId="3F916B30" w:rsidR="009A2215" w:rsidRDefault="009A2215" w:rsidP="00C93911">
      <w:pPr>
        <w:rPr>
          <w:sz w:val="24"/>
          <w:szCs w:val="24"/>
        </w:rPr>
      </w:pPr>
      <w:r>
        <w:rPr>
          <w:sz w:val="24"/>
          <w:szCs w:val="24"/>
        </w:rPr>
        <w:t>In meinem Geschlecht definiere ich mich ___</w:t>
      </w:r>
    </w:p>
    <w:p w14:paraId="48C9F25E" w14:textId="139C4727" w:rsidR="009A2215" w:rsidRDefault="009A2215" w:rsidP="00C93911">
      <w:pPr>
        <w:rPr>
          <w:i/>
        </w:rPr>
      </w:pPr>
      <w:r>
        <w:rPr>
          <w:i/>
        </w:rPr>
        <w:t>(Hier bitte dein Geschlecht eintragen. M – männlich / W – weiblich / Q – Queer / K – Ich bin mir noch nicht sicher bzw. Ich bin noch in der Identitätsfindung)</w:t>
      </w:r>
    </w:p>
    <w:p w14:paraId="6D626D32" w14:textId="5D6E4373" w:rsidR="00C368C7" w:rsidRDefault="00C368C7" w:rsidP="00C93911">
      <w:pPr>
        <w:rPr>
          <w:sz w:val="24"/>
          <w:szCs w:val="24"/>
        </w:rPr>
      </w:pPr>
      <w:r>
        <w:rPr>
          <w:sz w:val="24"/>
          <w:szCs w:val="24"/>
        </w:rPr>
        <w:t>Geboren bin ich im Jahr 20___</w:t>
      </w:r>
    </w:p>
    <w:p w14:paraId="6A1E6F16" w14:textId="00C7F82B" w:rsidR="00C368C7" w:rsidRDefault="00C368C7" w:rsidP="00C93911">
      <w:pPr>
        <w:rPr>
          <w:sz w:val="24"/>
          <w:szCs w:val="24"/>
        </w:rPr>
      </w:pPr>
      <w:r>
        <w:rPr>
          <w:sz w:val="24"/>
          <w:szCs w:val="24"/>
        </w:rPr>
        <w:t xml:space="preserve">In meiner </w:t>
      </w:r>
      <w:proofErr w:type="gramStart"/>
      <w:r>
        <w:rPr>
          <w:sz w:val="24"/>
          <w:szCs w:val="24"/>
        </w:rPr>
        <w:t>Familie  (</w:t>
      </w:r>
      <w:proofErr w:type="gramEnd"/>
      <w:r>
        <w:rPr>
          <w:sz w:val="24"/>
          <w:szCs w:val="24"/>
        </w:rPr>
        <w:t>der Haushalt, in dem ich überwiegend lebe)  leben ___ Personen.</w:t>
      </w:r>
    </w:p>
    <w:p w14:paraId="128845F1" w14:textId="094E6584" w:rsidR="00C368C7" w:rsidRDefault="00C368C7" w:rsidP="00C93911">
      <w:pPr>
        <w:rPr>
          <w:sz w:val="24"/>
          <w:szCs w:val="24"/>
        </w:rPr>
      </w:pPr>
      <w:r>
        <w:rPr>
          <w:sz w:val="24"/>
          <w:szCs w:val="24"/>
        </w:rPr>
        <w:t xml:space="preserve">davon im Alter ___ 0-3 Jahr / ___ 3-6 J / ___ 6-10 J / ___ 10-12 J / ___ 12-14J </w:t>
      </w:r>
    </w:p>
    <w:p w14:paraId="1F9940F6" w14:textId="2648FFD2" w:rsidR="00C368C7" w:rsidRDefault="00C368C7" w:rsidP="00C93911">
      <w:pPr>
        <w:rPr>
          <w:sz w:val="24"/>
          <w:szCs w:val="24"/>
        </w:rPr>
      </w:pPr>
      <w:r>
        <w:rPr>
          <w:sz w:val="24"/>
          <w:szCs w:val="24"/>
        </w:rPr>
        <w:t xml:space="preserve">                        ___ 14-16 J / ___ 16-18 J / ___ 18-23 J / ___ &gt; 23 Jahre</w:t>
      </w:r>
      <w:r>
        <w:rPr>
          <w:sz w:val="24"/>
          <w:szCs w:val="24"/>
        </w:rPr>
        <w:br/>
      </w:r>
    </w:p>
    <w:p w14:paraId="0F02332B" w14:textId="5091DCB4" w:rsidR="00C368C7" w:rsidRDefault="00C368C7" w:rsidP="00C93911">
      <w:pPr>
        <w:rPr>
          <w:sz w:val="24"/>
          <w:szCs w:val="24"/>
        </w:rPr>
      </w:pPr>
      <w:r>
        <w:rPr>
          <w:sz w:val="24"/>
          <w:szCs w:val="24"/>
        </w:rPr>
        <w:t>davon Geschlecht ___ M ___ W ___ Q ___ K (Anzahl der Personen)</w:t>
      </w:r>
    </w:p>
    <w:p w14:paraId="06CCB771" w14:textId="2AC195AD" w:rsidR="00C368C7" w:rsidRDefault="00C368C7" w:rsidP="00C93911">
      <w:pPr>
        <w:rPr>
          <w:sz w:val="24"/>
          <w:szCs w:val="24"/>
        </w:rPr>
      </w:pPr>
      <w:r>
        <w:rPr>
          <w:sz w:val="24"/>
          <w:szCs w:val="24"/>
        </w:rPr>
        <w:t>Hast du ein Zimmer für dich alleine? __ ja / __ nein  Und wie findest du das?</w:t>
      </w:r>
      <w:r>
        <w:rPr>
          <w:sz w:val="24"/>
          <w:szCs w:val="24"/>
        </w:rPr>
        <w:br/>
        <w:t xml:space="preserve"> </w:t>
      </w:r>
      <w:r>
        <w:rPr>
          <w:sz w:val="24"/>
          <w:szCs w:val="24"/>
        </w:rPr>
        <w:tab/>
      </w:r>
      <w:r>
        <w:rPr>
          <w:i/>
          <w:sz w:val="20"/>
          <w:szCs w:val="20"/>
        </w:rPr>
        <w:t>(Bewertung ++ = besonders gut / - - = besonders schlecht)</w:t>
      </w:r>
      <w:r>
        <w:rPr>
          <w:i/>
          <w:sz w:val="20"/>
          <w:szCs w:val="20"/>
        </w:rPr>
        <w:tab/>
      </w:r>
      <w:r>
        <w:rPr>
          <w:i/>
          <w:sz w:val="20"/>
          <w:szCs w:val="20"/>
        </w:rPr>
        <w:tab/>
        <w:t xml:space="preserve">   </w:t>
      </w:r>
      <w:r>
        <w:rPr>
          <w:sz w:val="24"/>
          <w:szCs w:val="24"/>
        </w:rPr>
        <w:t>( ++ / + / 0 / - / --)</w:t>
      </w:r>
    </w:p>
    <w:p w14:paraId="5F97E896" w14:textId="78FF868B" w:rsidR="00C368C7" w:rsidRDefault="00C368C7" w:rsidP="00C93911">
      <w:pPr>
        <w:rPr>
          <w:sz w:val="24"/>
          <w:szCs w:val="24"/>
        </w:rPr>
      </w:pPr>
      <w:r>
        <w:rPr>
          <w:sz w:val="24"/>
          <w:szCs w:val="24"/>
        </w:rPr>
        <w:t>Meine Bewertung ist so, weil …</w:t>
      </w:r>
    </w:p>
    <w:p w14:paraId="7DD98C36" w14:textId="1DE4EE6D" w:rsidR="00C368C7" w:rsidRDefault="00C368C7" w:rsidP="00C93911">
      <w:pPr>
        <w:rPr>
          <w:sz w:val="24"/>
          <w:szCs w:val="24"/>
        </w:rPr>
      </w:pPr>
    </w:p>
    <w:p w14:paraId="729B9A58" w14:textId="567D1E80" w:rsidR="00C368C7" w:rsidRDefault="00C368C7" w:rsidP="00C93911">
      <w:pPr>
        <w:rPr>
          <w:sz w:val="24"/>
          <w:szCs w:val="24"/>
        </w:rPr>
      </w:pPr>
    </w:p>
    <w:p w14:paraId="1907EA25" w14:textId="5FAE5885" w:rsidR="00C368C7" w:rsidRDefault="00C368C7" w:rsidP="00C93911">
      <w:pPr>
        <w:rPr>
          <w:sz w:val="24"/>
          <w:szCs w:val="24"/>
        </w:rPr>
      </w:pPr>
    </w:p>
    <w:p w14:paraId="3E86C04E" w14:textId="528C4FF2" w:rsidR="00C368C7" w:rsidRDefault="00C368C7" w:rsidP="00C93911">
      <w:pPr>
        <w:rPr>
          <w:sz w:val="24"/>
          <w:szCs w:val="24"/>
        </w:rPr>
      </w:pPr>
    </w:p>
    <w:p w14:paraId="6BE3C80F" w14:textId="46EA830E" w:rsidR="00C368C7" w:rsidRDefault="00C368C7" w:rsidP="00C93911">
      <w:pPr>
        <w:rPr>
          <w:sz w:val="24"/>
          <w:szCs w:val="24"/>
        </w:rPr>
      </w:pPr>
      <w:r>
        <w:rPr>
          <w:sz w:val="24"/>
          <w:szCs w:val="24"/>
        </w:rPr>
        <w:t>Womit bist du mobil? Wie erreichst du deine Orte zwischen Wohnung und Ziel?</w:t>
      </w:r>
    </w:p>
    <w:p w14:paraId="2DB28C06" w14:textId="20227880" w:rsidR="00C368C7" w:rsidRDefault="00C368C7" w:rsidP="00C93911">
      <w:pPr>
        <w:rPr>
          <w:sz w:val="24"/>
          <w:szCs w:val="24"/>
        </w:rPr>
      </w:pPr>
      <w:r>
        <w:rPr>
          <w:sz w:val="24"/>
          <w:szCs w:val="24"/>
        </w:rPr>
        <w:tab/>
      </w:r>
      <w:r>
        <w:rPr>
          <w:sz w:val="24"/>
          <w:szCs w:val="24"/>
        </w:rPr>
        <w:tab/>
      </w:r>
      <w:r>
        <w:rPr>
          <w:sz w:val="24"/>
          <w:szCs w:val="24"/>
        </w:rPr>
        <w:tab/>
      </w:r>
      <w:r>
        <w:rPr>
          <w:sz w:val="24"/>
          <w:szCs w:val="24"/>
        </w:rPr>
        <w:tab/>
        <w:t>Schule/Pflichtaufgaben</w:t>
      </w:r>
      <w:r>
        <w:rPr>
          <w:sz w:val="24"/>
          <w:szCs w:val="24"/>
        </w:rPr>
        <w:tab/>
      </w:r>
      <w:r>
        <w:rPr>
          <w:sz w:val="24"/>
          <w:szCs w:val="24"/>
        </w:rPr>
        <w:tab/>
        <w:t>Freizeit/Hobby</w:t>
      </w:r>
    </w:p>
    <w:p w14:paraId="65758A75" w14:textId="3608E6A7" w:rsidR="00C368C7" w:rsidRDefault="00C368C7" w:rsidP="00C93911">
      <w:pPr>
        <w:rPr>
          <w:sz w:val="24"/>
          <w:szCs w:val="24"/>
        </w:rPr>
      </w:pPr>
      <w:r>
        <w:rPr>
          <w:sz w:val="24"/>
          <w:szCs w:val="24"/>
        </w:rPr>
        <w:t>überwiegend zu Fuß</w:t>
      </w:r>
      <w:r>
        <w:rPr>
          <w:sz w:val="24"/>
          <w:szCs w:val="24"/>
        </w:rPr>
        <w:tab/>
      </w:r>
      <w:r>
        <w:rPr>
          <w:sz w:val="24"/>
          <w:szCs w:val="24"/>
        </w:rPr>
        <w:tab/>
        <w:t>____</w:t>
      </w:r>
      <w:r>
        <w:rPr>
          <w:sz w:val="24"/>
          <w:szCs w:val="24"/>
        </w:rPr>
        <w:tab/>
      </w:r>
      <w:r>
        <w:rPr>
          <w:sz w:val="24"/>
          <w:szCs w:val="24"/>
        </w:rPr>
        <w:tab/>
      </w:r>
      <w:r>
        <w:rPr>
          <w:sz w:val="24"/>
          <w:szCs w:val="24"/>
        </w:rPr>
        <w:tab/>
      </w:r>
      <w:r>
        <w:rPr>
          <w:sz w:val="24"/>
          <w:szCs w:val="24"/>
        </w:rPr>
        <w:tab/>
      </w:r>
      <w:r>
        <w:rPr>
          <w:sz w:val="24"/>
          <w:szCs w:val="24"/>
        </w:rPr>
        <w:tab/>
        <w:t>_____</w:t>
      </w:r>
    </w:p>
    <w:p w14:paraId="0E85667E" w14:textId="60B382FA" w:rsidR="00C368C7" w:rsidRDefault="00C368C7" w:rsidP="00C93911">
      <w:pPr>
        <w:rPr>
          <w:sz w:val="24"/>
          <w:szCs w:val="24"/>
        </w:rPr>
      </w:pPr>
      <w:r>
        <w:rPr>
          <w:sz w:val="24"/>
          <w:szCs w:val="24"/>
        </w:rPr>
        <w:t>überwiegend per Fahrrad</w:t>
      </w:r>
      <w:r w:rsidRPr="00C368C7">
        <w:rPr>
          <w:sz w:val="24"/>
          <w:szCs w:val="24"/>
        </w:rPr>
        <w:tab/>
      </w:r>
      <w:r w:rsidRPr="00C368C7">
        <w:rPr>
          <w:sz w:val="24"/>
          <w:szCs w:val="24"/>
        </w:rPr>
        <w:tab/>
        <w:t>____</w:t>
      </w:r>
      <w:r w:rsidRPr="00C368C7">
        <w:rPr>
          <w:sz w:val="24"/>
          <w:szCs w:val="24"/>
        </w:rPr>
        <w:tab/>
      </w:r>
      <w:r w:rsidRPr="00C368C7">
        <w:rPr>
          <w:sz w:val="24"/>
          <w:szCs w:val="24"/>
        </w:rPr>
        <w:tab/>
      </w:r>
      <w:r w:rsidRPr="00C368C7">
        <w:rPr>
          <w:sz w:val="24"/>
          <w:szCs w:val="24"/>
        </w:rPr>
        <w:tab/>
      </w:r>
      <w:r w:rsidRPr="00C368C7">
        <w:rPr>
          <w:sz w:val="24"/>
          <w:szCs w:val="24"/>
        </w:rPr>
        <w:tab/>
      </w:r>
      <w:r w:rsidRPr="00C368C7">
        <w:rPr>
          <w:sz w:val="24"/>
          <w:szCs w:val="24"/>
        </w:rPr>
        <w:tab/>
        <w:t>_____</w:t>
      </w:r>
    </w:p>
    <w:p w14:paraId="61B48F27" w14:textId="04E13F9E" w:rsidR="00C368C7" w:rsidRDefault="00C368C7" w:rsidP="00C93911">
      <w:pPr>
        <w:rPr>
          <w:sz w:val="24"/>
          <w:szCs w:val="24"/>
        </w:rPr>
      </w:pPr>
      <w:r w:rsidRPr="00C368C7">
        <w:rPr>
          <w:sz w:val="24"/>
          <w:szCs w:val="24"/>
        </w:rPr>
        <w:t xml:space="preserve">überwiegend </w:t>
      </w:r>
      <w:r>
        <w:rPr>
          <w:sz w:val="24"/>
          <w:szCs w:val="24"/>
        </w:rPr>
        <w:t>per Bus</w:t>
      </w:r>
      <w:r w:rsidRPr="00C368C7">
        <w:rPr>
          <w:sz w:val="24"/>
          <w:szCs w:val="24"/>
        </w:rPr>
        <w:tab/>
      </w:r>
      <w:r w:rsidRPr="00C368C7">
        <w:rPr>
          <w:sz w:val="24"/>
          <w:szCs w:val="24"/>
        </w:rPr>
        <w:tab/>
        <w:t>____</w:t>
      </w:r>
      <w:r w:rsidRPr="00C368C7">
        <w:rPr>
          <w:sz w:val="24"/>
          <w:szCs w:val="24"/>
        </w:rPr>
        <w:tab/>
      </w:r>
      <w:r w:rsidRPr="00C368C7">
        <w:rPr>
          <w:sz w:val="24"/>
          <w:szCs w:val="24"/>
        </w:rPr>
        <w:tab/>
      </w:r>
      <w:r w:rsidRPr="00C368C7">
        <w:rPr>
          <w:sz w:val="24"/>
          <w:szCs w:val="24"/>
        </w:rPr>
        <w:tab/>
      </w:r>
      <w:r w:rsidRPr="00C368C7">
        <w:rPr>
          <w:sz w:val="24"/>
          <w:szCs w:val="24"/>
        </w:rPr>
        <w:tab/>
      </w:r>
      <w:r w:rsidRPr="00C368C7">
        <w:rPr>
          <w:sz w:val="24"/>
          <w:szCs w:val="24"/>
        </w:rPr>
        <w:tab/>
        <w:t>_____</w:t>
      </w:r>
    </w:p>
    <w:p w14:paraId="5052338A" w14:textId="2CFFFE6D" w:rsidR="00C368C7" w:rsidRDefault="00C368C7" w:rsidP="00C93911">
      <w:pPr>
        <w:rPr>
          <w:sz w:val="24"/>
          <w:szCs w:val="24"/>
        </w:rPr>
      </w:pPr>
      <w:r w:rsidRPr="00C368C7">
        <w:rPr>
          <w:sz w:val="24"/>
          <w:szCs w:val="24"/>
        </w:rPr>
        <w:t xml:space="preserve">überwiegend </w:t>
      </w:r>
      <w:r>
        <w:rPr>
          <w:sz w:val="24"/>
          <w:szCs w:val="24"/>
        </w:rPr>
        <w:t>mit „</w:t>
      </w:r>
      <w:proofErr w:type="spellStart"/>
      <w:r>
        <w:rPr>
          <w:sz w:val="24"/>
          <w:szCs w:val="24"/>
        </w:rPr>
        <w:t>TaxiMama</w:t>
      </w:r>
      <w:proofErr w:type="spellEnd"/>
      <w:r>
        <w:rPr>
          <w:sz w:val="24"/>
          <w:szCs w:val="24"/>
        </w:rPr>
        <w:t>“</w:t>
      </w:r>
      <w:r w:rsidRPr="00C368C7">
        <w:rPr>
          <w:sz w:val="24"/>
          <w:szCs w:val="24"/>
        </w:rPr>
        <w:tab/>
        <w:t>____</w:t>
      </w:r>
      <w:r w:rsidRPr="00C368C7">
        <w:rPr>
          <w:sz w:val="24"/>
          <w:szCs w:val="24"/>
        </w:rPr>
        <w:tab/>
      </w:r>
      <w:r w:rsidRPr="00C368C7">
        <w:rPr>
          <w:sz w:val="24"/>
          <w:szCs w:val="24"/>
        </w:rPr>
        <w:tab/>
      </w:r>
      <w:r w:rsidRPr="00C368C7">
        <w:rPr>
          <w:sz w:val="24"/>
          <w:szCs w:val="24"/>
        </w:rPr>
        <w:tab/>
      </w:r>
      <w:r w:rsidRPr="00C368C7">
        <w:rPr>
          <w:sz w:val="24"/>
          <w:szCs w:val="24"/>
        </w:rPr>
        <w:tab/>
      </w:r>
      <w:r w:rsidRPr="00C368C7">
        <w:rPr>
          <w:sz w:val="24"/>
          <w:szCs w:val="24"/>
        </w:rPr>
        <w:tab/>
        <w:t>_____</w:t>
      </w:r>
    </w:p>
    <w:p w14:paraId="73D06D7E" w14:textId="4CF847BA" w:rsidR="00C368C7" w:rsidRDefault="00C368C7" w:rsidP="00C93911">
      <w:pPr>
        <w:rPr>
          <w:sz w:val="24"/>
          <w:szCs w:val="24"/>
        </w:rPr>
      </w:pPr>
      <w:r>
        <w:rPr>
          <w:sz w:val="24"/>
          <w:szCs w:val="24"/>
        </w:rPr>
        <w:t>überwiegend anders und zwar…</w:t>
      </w:r>
    </w:p>
    <w:p w14:paraId="6BE490EC" w14:textId="3A988C38" w:rsidR="00C368C7" w:rsidRDefault="00C368C7" w:rsidP="00C93911">
      <w:pPr>
        <w:rPr>
          <w:sz w:val="24"/>
          <w:szCs w:val="24"/>
        </w:rPr>
      </w:pPr>
    </w:p>
    <w:p w14:paraId="09481C22" w14:textId="2E6C0B63" w:rsidR="00C368C7" w:rsidRDefault="00C368C7" w:rsidP="00C93911">
      <w:pPr>
        <w:rPr>
          <w:sz w:val="24"/>
          <w:szCs w:val="24"/>
        </w:rPr>
      </w:pPr>
    </w:p>
    <w:p w14:paraId="01FD8FF0" w14:textId="3DEC28EA" w:rsidR="00C368C7" w:rsidRDefault="00C368C7" w:rsidP="00C93911">
      <w:pPr>
        <w:rPr>
          <w:sz w:val="24"/>
          <w:szCs w:val="24"/>
        </w:rPr>
      </w:pPr>
      <w:r>
        <w:rPr>
          <w:sz w:val="24"/>
          <w:szCs w:val="24"/>
        </w:rPr>
        <w:t>Folgende Informationen zu meiner Mobilität halte ich für wichtig…</w:t>
      </w:r>
    </w:p>
    <w:p w14:paraId="27EA5D92" w14:textId="6514653B" w:rsidR="00C368C7" w:rsidRDefault="00C368C7" w:rsidP="00C93911">
      <w:pPr>
        <w:rPr>
          <w:sz w:val="24"/>
          <w:szCs w:val="24"/>
        </w:rPr>
      </w:pPr>
    </w:p>
    <w:p w14:paraId="5A7C754E" w14:textId="73AD0840" w:rsidR="00C368C7" w:rsidRDefault="00C368C7" w:rsidP="00C93911">
      <w:pPr>
        <w:rPr>
          <w:sz w:val="24"/>
          <w:szCs w:val="24"/>
        </w:rPr>
      </w:pPr>
    </w:p>
    <w:p w14:paraId="228D16E2" w14:textId="2646A4F1" w:rsidR="00C368C7" w:rsidRDefault="00C368C7" w:rsidP="00C93911">
      <w:pPr>
        <w:rPr>
          <w:i/>
          <w:sz w:val="20"/>
          <w:szCs w:val="20"/>
        </w:rPr>
      </w:pPr>
      <w:r>
        <w:rPr>
          <w:b/>
          <w:i/>
          <w:sz w:val="24"/>
          <w:szCs w:val="24"/>
        </w:rPr>
        <w:lastRenderedPageBreak/>
        <w:t>Welche Themen/Bereiche interessieren dich?</w:t>
      </w:r>
      <w:r>
        <w:rPr>
          <w:i/>
          <w:sz w:val="20"/>
          <w:szCs w:val="20"/>
        </w:rPr>
        <w:br/>
        <w:t>(Bewertung ++ = besonders gut / - - = besonders schlecht)</w:t>
      </w:r>
    </w:p>
    <w:p w14:paraId="7F327AE7" w14:textId="49DFC474" w:rsidR="00C368C7" w:rsidRDefault="00C368C7" w:rsidP="00C93911">
      <w:pPr>
        <w:rPr>
          <w:sz w:val="24"/>
          <w:szCs w:val="24"/>
        </w:rPr>
      </w:pPr>
      <w:r>
        <w:rPr>
          <w:sz w:val="24"/>
          <w:szCs w:val="24"/>
        </w:rPr>
        <w:t>___ Gesundh</w:t>
      </w:r>
      <w:r w:rsidR="00F45192">
        <w:rPr>
          <w:sz w:val="24"/>
          <w:szCs w:val="24"/>
        </w:rPr>
        <w:t>eit ___ Ernährung ___ Tiere &amp; Natur ___ Technik/EDV ___</w:t>
      </w:r>
      <w:proofErr w:type="spellStart"/>
      <w:r w:rsidR="00F45192">
        <w:rPr>
          <w:sz w:val="24"/>
          <w:szCs w:val="24"/>
        </w:rPr>
        <w:t>eSport</w:t>
      </w:r>
      <w:proofErr w:type="spellEnd"/>
    </w:p>
    <w:p w14:paraId="288085A3" w14:textId="2D8E76AF" w:rsidR="00F45192" w:rsidRDefault="00F45192" w:rsidP="00C93911">
      <w:pPr>
        <w:rPr>
          <w:sz w:val="24"/>
          <w:szCs w:val="24"/>
        </w:rPr>
      </w:pPr>
      <w:r>
        <w:rPr>
          <w:sz w:val="24"/>
          <w:szCs w:val="24"/>
        </w:rPr>
        <w:t xml:space="preserve">___ Gaming ___ Bücher/Literatur </w:t>
      </w:r>
      <w:r>
        <w:rPr>
          <w:sz w:val="24"/>
          <w:szCs w:val="24"/>
        </w:rPr>
        <w:softHyphen/>
      </w:r>
      <w:r>
        <w:rPr>
          <w:sz w:val="24"/>
          <w:szCs w:val="24"/>
        </w:rPr>
        <w:softHyphen/>
      </w:r>
      <w:r>
        <w:rPr>
          <w:sz w:val="24"/>
          <w:szCs w:val="24"/>
        </w:rPr>
        <w:softHyphen/>
        <w:t>___ sonstiges und zwar …</w:t>
      </w:r>
    </w:p>
    <w:p w14:paraId="4D6BD22B" w14:textId="3C6A971C" w:rsidR="00F45192" w:rsidRDefault="00F45192" w:rsidP="00C93911">
      <w:pPr>
        <w:rPr>
          <w:sz w:val="24"/>
          <w:szCs w:val="24"/>
        </w:rPr>
      </w:pPr>
    </w:p>
    <w:p w14:paraId="6033DEB1" w14:textId="0027B48B" w:rsidR="00F45192" w:rsidRDefault="00F45192" w:rsidP="00C93911">
      <w:pPr>
        <w:rPr>
          <w:b/>
          <w:i/>
          <w:sz w:val="24"/>
          <w:szCs w:val="24"/>
        </w:rPr>
      </w:pPr>
      <w:r w:rsidRPr="00F45192">
        <w:rPr>
          <w:b/>
          <w:i/>
          <w:sz w:val="24"/>
          <w:szCs w:val="24"/>
        </w:rPr>
        <w:t xml:space="preserve">Wie verbringst du </w:t>
      </w:r>
      <w:r>
        <w:rPr>
          <w:b/>
          <w:i/>
          <w:sz w:val="24"/>
          <w:szCs w:val="24"/>
        </w:rPr>
        <w:t>deine Freizeit?</w:t>
      </w:r>
    </w:p>
    <w:p w14:paraId="0E45DEB6" w14:textId="686E12CA" w:rsidR="00F45192" w:rsidRDefault="00F45192" w:rsidP="00C93911">
      <w:pPr>
        <w:rPr>
          <w:sz w:val="24"/>
          <w:szCs w:val="24"/>
        </w:rPr>
      </w:pPr>
      <w:r>
        <w:rPr>
          <w:sz w:val="24"/>
          <w:szCs w:val="24"/>
        </w:rPr>
        <w:t xml:space="preserve">___ überwiegend alleine / ___ überwiegend mit meiner Familie / </w:t>
      </w:r>
    </w:p>
    <w:p w14:paraId="61D3B865" w14:textId="08F3B04B" w:rsidR="00F45192" w:rsidRDefault="00F45192" w:rsidP="00C93911">
      <w:pPr>
        <w:rPr>
          <w:sz w:val="24"/>
          <w:szCs w:val="24"/>
        </w:rPr>
      </w:pPr>
      <w:r>
        <w:rPr>
          <w:sz w:val="24"/>
          <w:szCs w:val="24"/>
        </w:rPr>
        <w:t>___ mit Freunde/Freundinnen und zwar überwiegend mit   1-3 Personen___</w:t>
      </w:r>
      <w:r>
        <w:rPr>
          <w:sz w:val="24"/>
          <w:szCs w:val="24"/>
        </w:rPr>
        <w:br/>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t xml:space="preserve">         4-6 Personen___ / &gt; 6 Personen ___</w:t>
      </w:r>
    </w:p>
    <w:p w14:paraId="07BED1AA" w14:textId="713543A1" w:rsidR="00F45192" w:rsidRDefault="00F45192" w:rsidP="00C93911">
      <w:pPr>
        <w:rPr>
          <w:sz w:val="24"/>
          <w:szCs w:val="24"/>
        </w:rPr>
      </w:pPr>
      <w:r>
        <w:rPr>
          <w:sz w:val="24"/>
          <w:szCs w:val="24"/>
        </w:rPr>
        <w:br/>
        <w:t>Wieviel Zeit hast du in deinem Tagesablauf für deine Freizeitgestaltung?</w:t>
      </w:r>
    </w:p>
    <w:p w14:paraId="23706E7A" w14:textId="1C4D8E49" w:rsidR="00F45192" w:rsidRDefault="00F45192" w:rsidP="00C93911">
      <w:pPr>
        <w:rPr>
          <w:sz w:val="24"/>
          <w:szCs w:val="24"/>
        </w:rPr>
      </w:pPr>
      <w:r>
        <w:rPr>
          <w:sz w:val="24"/>
          <w:szCs w:val="24"/>
        </w:rPr>
        <w:t>Ich stehe morgens um ___ Uhr auf und gehe ca. ___ Uhr ins Bett. Neben meinen Aufgaben habe ich tagsüber ___ Minuten/Stunden Zeit für mich und meine Freizeit.</w:t>
      </w:r>
    </w:p>
    <w:p w14:paraId="66585797" w14:textId="5A33D932" w:rsidR="00F45192" w:rsidRDefault="00F45192" w:rsidP="00C93911">
      <w:pPr>
        <w:rPr>
          <w:sz w:val="24"/>
          <w:szCs w:val="24"/>
        </w:rPr>
      </w:pPr>
      <w:r>
        <w:rPr>
          <w:sz w:val="24"/>
          <w:szCs w:val="24"/>
        </w:rPr>
        <w:tab/>
        <w:t>Wie findest du deinen Tagesablauf?</w:t>
      </w:r>
      <w:r>
        <w:rPr>
          <w:sz w:val="24"/>
          <w:szCs w:val="24"/>
        </w:rPr>
        <w:tab/>
      </w:r>
      <w:r>
        <w:rPr>
          <w:sz w:val="24"/>
          <w:szCs w:val="24"/>
        </w:rPr>
        <w:tab/>
        <w:t>(++ / + / 0 / - / --)</w:t>
      </w:r>
    </w:p>
    <w:p w14:paraId="12203AF1" w14:textId="5787D359" w:rsidR="00F45192" w:rsidRDefault="00F45192" w:rsidP="00C93911">
      <w:pPr>
        <w:rPr>
          <w:sz w:val="24"/>
          <w:szCs w:val="24"/>
        </w:rPr>
      </w:pPr>
      <w:r>
        <w:rPr>
          <w:sz w:val="24"/>
          <w:szCs w:val="24"/>
        </w:rPr>
        <w:tab/>
        <w:t>Deine Bewertung ist so, weil…</w:t>
      </w:r>
    </w:p>
    <w:p w14:paraId="10C3DBAC" w14:textId="44CEFCE6" w:rsidR="00F45192" w:rsidRDefault="00F45192" w:rsidP="00C93911">
      <w:pPr>
        <w:rPr>
          <w:sz w:val="24"/>
          <w:szCs w:val="24"/>
        </w:rPr>
      </w:pPr>
    </w:p>
    <w:p w14:paraId="53C8CBDC" w14:textId="59419BA0" w:rsidR="00F45192" w:rsidRDefault="00F45192" w:rsidP="00C93911">
      <w:pPr>
        <w:rPr>
          <w:sz w:val="24"/>
          <w:szCs w:val="24"/>
        </w:rPr>
      </w:pPr>
    </w:p>
    <w:p w14:paraId="44FC27C2" w14:textId="188E2721" w:rsidR="00F45192" w:rsidRDefault="00F45192" w:rsidP="00C93911">
      <w:pPr>
        <w:rPr>
          <w:sz w:val="24"/>
          <w:szCs w:val="24"/>
        </w:rPr>
      </w:pPr>
    </w:p>
    <w:p w14:paraId="207FD4D0" w14:textId="5998B6DB" w:rsidR="00F45192" w:rsidRDefault="00F45192" w:rsidP="00C93911">
      <w:pPr>
        <w:rPr>
          <w:sz w:val="24"/>
          <w:szCs w:val="24"/>
        </w:rPr>
      </w:pPr>
      <w:r>
        <w:rPr>
          <w:sz w:val="24"/>
          <w:szCs w:val="24"/>
        </w:rPr>
        <w:t xml:space="preserve">Bist du </w:t>
      </w:r>
      <w:r>
        <w:t xml:space="preserve">(abgesehen von der </w:t>
      </w:r>
      <w:proofErr w:type="spellStart"/>
      <w:r>
        <w:t>C</w:t>
      </w:r>
      <w:r w:rsidRPr="00F45192">
        <w:t>oronaZeit</w:t>
      </w:r>
      <w:proofErr w:type="spellEnd"/>
      <w:r w:rsidRPr="00F45192">
        <w:t>)</w:t>
      </w:r>
      <w:r>
        <w:rPr>
          <w:sz w:val="20"/>
          <w:szCs w:val="20"/>
        </w:rPr>
        <w:t xml:space="preserve"> </w:t>
      </w:r>
      <w:r>
        <w:rPr>
          <w:sz w:val="24"/>
          <w:szCs w:val="24"/>
        </w:rPr>
        <w:t>in einem Verein/Verband organisiert?</w:t>
      </w:r>
    </w:p>
    <w:p w14:paraId="4B8F6F19" w14:textId="30606812" w:rsidR="00F45192" w:rsidRDefault="00F45192" w:rsidP="00C93911">
      <w:pPr>
        <w:rPr>
          <w:sz w:val="24"/>
          <w:szCs w:val="24"/>
        </w:rPr>
      </w:pPr>
      <w:r>
        <w:rPr>
          <w:sz w:val="24"/>
          <w:szCs w:val="24"/>
        </w:rPr>
        <w:tab/>
        <w:t>Wenn ja, welcher und was machst du da? Wenn nein, warum nicht?</w:t>
      </w:r>
    </w:p>
    <w:p w14:paraId="7D85464A" w14:textId="7CE67738" w:rsidR="00F45192" w:rsidRDefault="00F45192" w:rsidP="00C93911">
      <w:pPr>
        <w:rPr>
          <w:sz w:val="24"/>
          <w:szCs w:val="24"/>
        </w:rPr>
      </w:pPr>
    </w:p>
    <w:p w14:paraId="3078A6BE" w14:textId="1FA18331" w:rsidR="00F45192" w:rsidRDefault="00F45192" w:rsidP="00C93911">
      <w:pPr>
        <w:rPr>
          <w:sz w:val="24"/>
          <w:szCs w:val="24"/>
        </w:rPr>
      </w:pPr>
    </w:p>
    <w:p w14:paraId="1232C32C" w14:textId="407636B1" w:rsidR="00F45192" w:rsidRDefault="00F45192" w:rsidP="00C93911">
      <w:pPr>
        <w:rPr>
          <w:sz w:val="24"/>
          <w:szCs w:val="24"/>
        </w:rPr>
      </w:pPr>
    </w:p>
    <w:p w14:paraId="121CF7A0" w14:textId="5E89B228" w:rsidR="00F45192" w:rsidRDefault="00F45192" w:rsidP="00C93911">
      <w:pPr>
        <w:rPr>
          <w:sz w:val="24"/>
          <w:szCs w:val="24"/>
        </w:rPr>
      </w:pPr>
      <w:r>
        <w:rPr>
          <w:sz w:val="24"/>
          <w:szCs w:val="24"/>
        </w:rPr>
        <w:t>Sind weitere Familienmitglieder in demselben Verein/Verband organisiert?</w:t>
      </w:r>
    </w:p>
    <w:p w14:paraId="63848EA8" w14:textId="7E13115D" w:rsidR="00F45192" w:rsidRDefault="00F45192" w:rsidP="00C93911">
      <w:pPr>
        <w:rPr>
          <w:sz w:val="24"/>
          <w:szCs w:val="24"/>
        </w:rPr>
      </w:pPr>
      <w:r>
        <w:rPr>
          <w:sz w:val="24"/>
          <w:szCs w:val="24"/>
        </w:rPr>
        <w:tab/>
        <w:t>Wenn ja, wer aus d</w:t>
      </w:r>
      <w:r w:rsidR="00B02B06">
        <w:rPr>
          <w:sz w:val="24"/>
          <w:szCs w:val="24"/>
        </w:rPr>
        <w:t>einer Familie? Wenn nein, würde</w:t>
      </w:r>
      <w:r>
        <w:rPr>
          <w:sz w:val="24"/>
          <w:szCs w:val="24"/>
        </w:rPr>
        <w:t xml:space="preserve"> es dich freuen?</w:t>
      </w:r>
    </w:p>
    <w:p w14:paraId="5FB9FB3D" w14:textId="76CD5439" w:rsidR="00142B76" w:rsidRDefault="00142B76" w:rsidP="00C93911">
      <w:pPr>
        <w:rPr>
          <w:sz w:val="24"/>
          <w:szCs w:val="24"/>
        </w:rPr>
      </w:pPr>
    </w:p>
    <w:p w14:paraId="3E2505EB" w14:textId="77777777" w:rsidR="00142B76" w:rsidRDefault="00142B76" w:rsidP="00C93911">
      <w:pPr>
        <w:rPr>
          <w:sz w:val="24"/>
          <w:szCs w:val="24"/>
        </w:rPr>
      </w:pPr>
    </w:p>
    <w:p w14:paraId="4F2F93D3" w14:textId="0CE4D9B7" w:rsidR="00F45192" w:rsidRDefault="00F45192" w:rsidP="00C93911">
      <w:pPr>
        <w:rPr>
          <w:i/>
        </w:rPr>
      </w:pPr>
      <w:r>
        <w:rPr>
          <w:sz w:val="24"/>
          <w:szCs w:val="24"/>
        </w:rPr>
        <w:t>Womit verbringst du deine Freizeit?</w:t>
      </w:r>
    </w:p>
    <w:p w14:paraId="4280EC7D" w14:textId="2B2DC715" w:rsidR="00F45192" w:rsidRDefault="00F45192" w:rsidP="00C93911">
      <w:pPr>
        <w:rPr>
          <w:sz w:val="24"/>
          <w:szCs w:val="24"/>
        </w:rPr>
      </w:pPr>
      <w:r>
        <w:rPr>
          <w:i/>
        </w:rPr>
        <w:t xml:space="preserve">Versuche bei der Bewertung nicht nur den aktuellen Stand (wegen </w:t>
      </w:r>
      <w:proofErr w:type="spellStart"/>
      <w:r>
        <w:rPr>
          <w:i/>
        </w:rPr>
        <w:t>Coronaeinschränkungen</w:t>
      </w:r>
      <w:proofErr w:type="spellEnd"/>
      <w:r>
        <w:rPr>
          <w:i/>
        </w:rPr>
        <w:t xml:space="preserve">) zu bewerten. </w:t>
      </w:r>
      <w:r>
        <w:rPr>
          <w:i/>
        </w:rPr>
        <w:tab/>
      </w:r>
      <w:r>
        <w:rPr>
          <w:i/>
        </w:rPr>
        <w:tab/>
        <w:t xml:space="preserve">++ = sehr viel / - -  = sehr </w:t>
      </w:r>
      <w:proofErr w:type="spellStart"/>
      <w:r>
        <w:rPr>
          <w:i/>
        </w:rPr>
        <w:t>weing</w:t>
      </w:r>
      <w:proofErr w:type="spellEnd"/>
      <w:r>
        <w:rPr>
          <w:i/>
        </w:rPr>
        <w:tab/>
      </w:r>
      <w:r>
        <w:rPr>
          <w:i/>
        </w:rPr>
        <w:tab/>
      </w:r>
      <w:r>
        <w:rPr>
          <w:sz w:val="24"/>
          <w:szCs w:val="24"/>
        </w:rPr>
        <w:t>(++ / + / 0 / - / --)</w:t>
      </w:r>
    </w:p>
    <w:p w14:paraId="163B2874" w14:textId="553EE141" w:rsidR="00F45192" w:rsidRDefault="00142B76" w:rsidP="00C93911">
      <w:pPr>
        <w:rPr>
          <w:sz w:val="24"/>
          <w:szCs w:val="24"/>
        </w:rPr>
      </w:pPr>
      <w:r>
        <w:rPr>
          <w:sz w:val="24"/>
          <w:szCs w:val="24"/>
        </w:rPr>
        <w:t>___ sitze zu Hause und schieb Langeweile, weil …</w:t>
      </w:r>
    </w:p>
    <w:p w14:paraId="685461DD" w14:textId="0739F23B" w:rsidR="00142B76" w:rsidRDefault="00142B76" w:rsidP="00C93911">
      <w:pPr>
        <w:rPr>
          <w:sz w:val="24"/>
          <w:szCs w:val="24"/>
        </w:rPr>
      </w:pPr>
      <w:r>
        <w:rPr>
          <w:sz w:val="24"/>
          <w:szCs w:val="24"/>
        </w:rPr>
        <w:t xml:space="preserve">___ chillen ___ </w:t>
      </w:r>
      <w:proofErr w:type="spellStart"/>
      <w:r>
        <w:rPr>
          <w:sz w:val="24"/>
          <w:szCs w:val="24"/>
        </w:rPr>
        <w:t>gaming</w:t>
      </w:r>
      <w:proofErr w:type="spellEnd"/>
      <w:r>
        <w:rPr>
          <w:sz w:val="24"/>
          <w:szCs w:val="24"/>
        </w:rPr>
        <w:t xml:space="preserve"> ___ </w:t>
      </w:r>
      <w:proofErr w:type="spellStart"/>
      <w:r>
        <w:rPr>
          <w:sz w:val="24"/>
          <w:szCs w:val="24"/>
        </w:rPr>
        <w:t>streaming</w:t>
      </w:r>
      <w:proofErr w:type="spellEnd"/>
      <w:r>
        <w:rPr>
          <w:sz w:val="24"/>
          <w:szCs w:val="24"/>
        </w:rPr>
        <w:t>/</w:t>
      </w:r>
      <w:proofErr w:type="spellStart"/>
      <w:r>
        <w:rPr>
          <w:sz w:val="24"/>
          <w:szCs w:val="24"/>
        </w:rPr>
        <w:t>video</w:t>
      </w:r>
      <w:proofErr w:type="spellEnd"/>
      <w:r>
        <w:rPr>
          <w:sz w:val="24"/>
          <w:szCs w:val="24"/>
        </w:rPr>
        <w:t>/</w:t>
      </w:r>
      <w:proofErr w:type="spellStart"/>
      <w:r>
        <w:rPr>
          <w:sz w:val="24"/>
          <w:szCs w:val="24"/>
        </w:rPr>
        <w:t>chat</w:t>
      </w:r>
      <w:proofErr w:type="spellEnd"/>
      <w:r>
        <w:rPr>
          <w:sz w:val="24"/>
          <w:szCs w:val="24"/>
        </w:rPr>
        <w:t xml:space="preserve"> und zwar… (z.B. ++ </w:t>
      </w:r>
      <w:proofErr w:type="spellStart"/>
      <w:r>
        <w:rPr>
          <w:sz w:val="24"/>
          <w:szCs w:val="24"/>
        </w:rPr>
        <w:t>youtube</w:t>
      </w:r>
      <w:proofErr w:type="spellEnd"/>
      <w:r>
        <w:rPr>
          <w:sz w:val="24"/>
          <w:szCs w:val="24"/>
        </w:rPr>
        <w:t>)</w:t>
      </w:r>
    </w:p>
    <w:p w14:paraId="550E84A5" w14:textId="43198FA7" w:rsidR="00142B76" w:rsidRDefault="00142B76" w:rsidP="00C93911">
      <w:pPr>
        <w:rPr>
          <w:sz w:val="24"/>
          <w:szCs w:val="24"/>
        </w:rPr>
      </w:pPr>
      <w:r>
        <w:rPr>
          <w:sz w:val="24"/>
          <w:szCs w:val="24"/>
        </w:rPr>
        <w:t>___ Sport ___ shoppen/Leute in der Stadt aufsuchen ___ arbeite/helfe bei…</w:t>
      </w:r>
    </w:p>
    <w:p w14:paraId="6F8ABBA4" w14:textId="2D60E1E9" w:rsidR="00142B76" w:rsidRDefault="00142B76" w:rsidP="00C93911">
      <w:pPr>
        <w:rPr>
          <w:sz w:val="24"/>
          <w:szCs w:val="24"/>
        </w:rPr>
      </w:pPr>
      <w:r>
        <w:rPr>
          <w:sz w:val="24"/>
          <w:szCs w:val="24"/>
        </w:rPr>
        <w:t>___ bin ehrenamtlich tätig ___ sonstiges und zwar …</w:t>
      </w:r>
    </w:p>
    <w:p w14:paraId="78C783CE" w14:textId="00141ACF" w:rsidR="00142B76" w:rsidRDefault="00142B76" w:rsidP="00C93911">
      <w:pPr>
        <w:rPr>
          <w:b/>
          <w:i/>
          <w:sz w:val="24"/>
          <w:szCs w:val="24"/>
        </w:rPr>
      </w:pPr>
      <w:r>
        <w:rPr>
          <w:b/>
          <w:i/>
          <w:sz w:val="24"/>
          <w:szCs w:val="24"/>
        </w:rPr>
        <w:lastRenderedPageBreak/>
        <w:t>Wie zufrieden bist du mit deiner Freizeitgestaltung und nutzt du vorhandene Freizeitangebote?</w:t>
      </w:r>
    </w:p>
    <w:p w14:paraId="1E552FB3" w14:textId="451397DB" w:rsidR="00142B76" w:rsidRDefault="00142B76" w:rsidP="00C93911">
      <w:pPr>
        <w:rPr>
          <w:b/>
          <w:i/>
          <w:sz w:val="24"/>
          <w:szCs w:val="24"/>
        </w:rPr>
      </w:pPr>
    </w:p>
    <w:p w14:paraId="1BB58C05" w14:textId="1EC95F08" w:rsidR="00142B76" w:rsidRDefault="00142B76" w:rsidP="00C93911">
      <w:pPr>
        <w:rPr>
          <w:b/>
          <w:i/>
          <w:sz w:val="24"/>
          <w:szCs w:val="24"/>
        </w:rPr>
      </w:pPr>
    </w:p>
    <w:p w14:paraId="2E4F66C3" w14:textId="37260ACD" w:rsidR="00142B76" w:rsidRDefault="00142B76" w:rsidP="00C93911">
      <w:pPr>
        <w:rPr>
          <w:b/>
          <w:i/>
          <w:sz w:val="24"/>
          <w:szCs w:val="24"/>
        </w:rPr>
      </w:pPr>
    </w:p>
    <w:p w14:paraId="49792AA5" w14:textId="4865E36B" w:rsidR="00142B76" w:rsidRDefault="00142B76" w:rsidP="00C93911">
      <w:pPr>
        <w:rPr>
          <w:b/>
          <w:i/>
          <w:sz w:val="24"/>
          <w:szCs w:val="24"/>
        </w:rPr>
      </w:pPr>
    </w:p>
    <w:p w14:paraId="07D253CB" w14:textId="2AE55702" w:rsidR="00142B76" w:rsidRDefault="00142B76" w:rsidP="00C93911">
      <w:pPr>
        <w:rPr>
          <w:b/>
          <w:i/>
          <w:sz w:val="24"/>
          <w:szCs w:val="24"/>
        </w:rPr>
      </w:pPr>
    </w:p>
    <w:p w14:paraId="3B47AD69" w14:textId="7311AF54" w:rsidR="00142B76" w:rsidRDefault="00142B76" w:rsidP="00C93911">
      <w:pPr>
        <w:rPr>
          <w:sz w:val="24"/>
          <w:szCs w:val="24"/>
        </w:rPr>
      </w:pPr>
      <w:r>
        <w:rPr>
          <w:b/>
          <w:i/>
          <w:sz w:val="24"/>
          <w:szCs w:val="24"/>
        </w:rPr>
        <w:t xml:space="preserve">Wie wichtig sind dir die folgenden Bereiche? </w:t>
      </w:r>
      <w:r>
        <w:rPr>
          <w:b/>
          <w:i/>
          <w:sz w:val="24"/>
          <w:szCs w:val="24"/>
        </w:rPr>
        <w:tab/>
      </w:r>
      <w:r>
        <w:rPr>
          <w:sz w:val="24"/>
          <w:szCs w:val="24"/>
        </w:rPr>
        <w:t>(++ / + / 0 / - / - -)</w:t>
      </w:r>
    </w:p>
    <w:p w14:paraId="08802287" w14:textId="7C9F4464" w:rsidR="00142B76" w:rsidRDefault="00142B76" w:rsidP="00C93911">
      <w:pPr>
        <w:rPr>
          <w:sz w:val="24"/>
          <w:szCs w:val="24"/>
        </w:rPr>
      </w:pPr>
      <w:r>
        <w:rPr>
          <w:sz w:val="24"/>
          <w:szCs w:val="24"/>
        </w:rPr>
        <w:t xml:space="preserve">Familie ___/ Verwandte ___/ Nachbarn ___/ Leben in meinem Dorf/Wohnviertel ___ / </w:t>
      </w:r>
    </w:p>
    <w:p w14:paraId="01EB0F92" w14:textId="77777777" w:rsidR="00142B76" w:rsidRDefault="00142B76" w:rsidP="00C93911">
      <w:pPr>
        <w:rPr>
          <w:sz w:val="24"/>
          <w:szCs w:val="24"/>
        </w:rPr>
      </w:pPr>
      <w:r>
        <w:rPr>
          <w:sz w:val="24"/>
          <w:szCs w:val="24"/>
        </w:rPr>
        <w:t>Recht auf Mitsprache … in der Familie ____, … im Dorf/Wohnviertel __</w:t>
      </w:r>
      <w:proofErr w:type="gramStart"/>
      <w:r>
        <w:rPr>
          <w:sz w:val="24"/>
          <w:szCs w:val="24"/>
        </w:rPr>
        <w:t>_ ,</w:t>
      </w:r>
      <w:proofErr w:type="gramEnd"/>
      <w:r>
        <w:rPr>
          <w:sz w:val="24"/>
          <w:szCs w:val="24"/>
        </w:rPr>
        <w:t xml:space="preserve"> </w:t>
      </w:r>
    </w:p>
    <w:p w14:paraId="5CCEA705" w14:textId="77777777" w:rsidR="00142B76" w:rsidRDefault="00142B76" w:rsidP="00C93911">
      <w:pPr>
        <w:rPr>
          <w:sz w:val="24"/>
          <w:szCs w:val="24"/>
        </w:rPr>
      </w:pPr>
      <w:r>
        <w:rPr>
          <w:sz w:val="24"/>
          <w:szCs w:val="24"/>
        </w:rPr>
        <w:t xml:space="preserve">… bei politischen Entscheidungen in der Stadt ___, </w:t>
      </w:r>
    </w:p>
    <w:p w14:paraId="050FB4BB" w14:textId="7EEA49E6" w:rsidR="00142B76" w:rsidRDefault="00142B76" w:rsidP="00C93911">
      <w:pPr>
        <w:rPr>
          <w:sz w:val="24"/>
          <w:szCs w:val="24"/>
        </w:rPr>
      </w:pPr>
      <w:r>
        <w:rPr>
          <w:sz w:val="24"/>
          <w:szCs w:val="24"/>
        </w:rPr>
        <w:t>… in der Schule/Ausbildungsstätte ___</w:t>
      </w:r>
    </w:p>
    <w:p w14:paraId="7D21E9A6" w14:textId="190D7121" w:rsidR="00142B76" w:rsidRDefault="00142B76" w:rsidP="00C93911">
      <w:pPr>
        <w:rPr>
          <w:sz w:val="24"/>
          <w:szCs w:val="24"/>
        </w:rPr>
      </w:pPr>
    </w:p>
    <w:p w14:paraId="33B9C127" w14:textId="1DA477AC" w:rsidR="00142B76" w:rsidRDefault="00142B76" w:rsidP="00C93911">
      <w:pPr>
        <w:rPr>
          <w:sz w:val="24"/>
          <w:szCs w:val="24"/>
        </w:rPr>
      </w:pPr>
      <w:r>
        <w:rPr>
          <w:sz w:val="24"/>
          <w:szCs w:val="24"/>
        </w:rPr>
        <w:t>Was mir noch wichtig ist, und zwar …</w:t>
      </w:r>
    </w:p>
    <w:p w14:paraId="498FBF9A" w14:textId="2AB640AD" w:rsidR="00142B76" w:rsidRDefault="00142B76" w:rsidP="00C93911">
      <w:pPr>
        <w:rPr>
          <w:sz w:val="24"/>
          <w:szCs w:val="24"/>
        </w:rPr>
      </w:pPr>
    </w:p>
    <w:p w14:paraId="2CDBFC7F" w14:textId="0E727133" w:rsidR="00142B76" w:rsidRDefault="00142B76" w:rsidP="00C93911">
      <w:pPr>
        <w:rPr>
          <w:sz w:val="24"/>
          <w:szCs w:val="24"/>
        </w:rPr>
      </w:pPr>
    </w:p>
    <w:p w14:paraId="576D7BEE" w14:textId="1E384177" w:rsidR="00142B76" w:rsidRDefault="00142B76" w:rsidP="00C93911">
      <w:pPr>
        <w:rPr>
          <w:sz w:val="24"/>
          <w:szCs w:val="24"/>
        </w:rPr>
      </w:pPr>
    </w:p>
    <w:p w14:paraId="6F342A33" w14:textId="227D5390" w:rsidR="00142B76" w:rsidRDefault="00142B76" w:rsidP="00C93911">
      <w:pPr>
        <w:rPr>
          <w:b/>
          <w:i/>
          <w:sz w:val="24"/>
          <w:szCs w:val="24"/>
        </w:rPr>
      </w:pPr>
      <w:r>
        <w:rPr>
          <w:b/>
          <w:i/>
          <w:sz w:val="24"/>
          <w:szCs w:val="24"/>
        </w:rPr>
        <w:t>Uns interessiert, wofür du Energie &amp; Zeit hast – wofür du dich engagierst.</w:t>
      </w:r>
    </w:p>
    <w:p w14:paraId="649ADD16" w14:textId="49BDF3AD" w:rsidR="00142B76" w:rsidRDefault="00142B76" w:rsidP="00C93911">
      <w:pPr>
        <w:rPr>
          <w:i/>
          <w:sz w:val="24"/>
          <w:szCs w:val="24"/>
        </w:rPr>
      </w:pPr>
      <w:r>
        <w:t xml:space="preserve">Beschreibe Themen, die junge Menschen betreffen, die dir wichtig sind und für die du dich jetzt schon einsetzt. </w:t>
      </w:r>
      <w:r>
        <w:rPr>
          <w:i/>
          <w:sz w:val="20"/>
          <w:szCs w:val="20"/>
        </w:rPr>
        <w:t>(Dafür kannst du auch die Rückseite dieser Umfrage benutzen.)</w:t>
      </w:r>
    </w:p>
    <w:p w14:paraId="173A1B8D" w14:textId="2B3FB2B0" w:rsidR="00142B76" w:rsidRDefault="00142B76" w:rsidP="00C93911">
      <w:pPr>
        <w:rPr>
          <w:i/>
          <w:sz w:val="24"/>
          <w:szCs w:val="24"/>
        </w:rPr>
      </w:pPr>
    </w:p>
    <w:p w14:paraId="45B6C1D6" w14:textId="0F36F58D" w:rsidR="00142B76" w:rsidRDefault="00142B76" w:rsidP="00C93911">
      <w:pPr>
        <w:rPr>
          <w:i/>
          <w:sz w:val="24"/>
          <w:szCs w:val="24"/>
        </w:rPr>
      </w:pPr>
    </w:p>
    <w:p w14:paraId="4A76EEA6" w14:textId="4FAE3AA2" w:rsidR="00142B76" w:rsidRDefault="00142B76" w:rsidP="00C93911">
      <w:pPr>
        <w:rPr>
          <w:i/>
          <w:sz w:val="24"/>
          <w:szCs w:val="24"/>
        </w:rPr>
      </w:pPr>
    </w:p>
    <w:p w14:paraId="6A0C3B01" w14:textId="7240939D" w:rsidR="00142B76" w:rsidRDefault="00142B76" w:rsidP="00C93911">
      <w:pPr>
        <w:rPr>
          <w:i/>
          <w:sz w:val="24"/>
          <w:szCs w:val="24"/>
        </w:rPr>
      </w:pPr>
    </w:p>
    <w:p w14:paraId="326BF0B6" w14:textId="0619514E" w:rsidR="00142B76" w:rsidRDefault="00142B76" w:rsidP="00C93911">
      <w:pPr>
        <w:rPr>
          <w:rFonts w:ascii="Tahoma" w:hAnsi="Tahoma" w:cs="Tahoma"/>
          <w:i/>
          <w:sz w:val="24"/>
          <w:szCs w:val="24"/>
        </w:rPr>
      </w:pPr>
      <w:r>
        <w:rPr>
          <w:rFonts w:ascii="Tahoma" w:hAnsi="Tahoma" w:cs="Tahoma"/>
          <w:i/>
          <w:sz w:val="24"/>
          <w:szCs w:val="24"/>
        </w:rPr>
        <w:t>Vielen Dank, dass du schon bis hierher mitgemacht hast…</w:t>
      </w:r>
    </w:p>
    <w:p w14:paraId="1450D443" w14:textId="578835F8" w:rsidR="00142B76" w:rsidRDefault="00142B76" w:rsidP="00C93911">
      <w:pPr>
        <w:rPr>
          <w:rFonts w:cs="Arial"/>
          <w:b/>
          <w:i/>
          <w:sz w:val="24"/>
          <w:szCs w:val="24"/>
        </w:rPr>
      </w:pPr>
      <w:r>
        <w:rPr>
          <w:rFonts w:cs="Arial"/>
          <w:b/>
          <w:i/>
          <w:sz w:val="24"/>
          <w:szCs w:val="24"/>
        </w:rPr>
        <w:t xml:space="preserve">Abschließend haben wir noch eine Frage, ob du das Jugendzentrum </w:t>
      </w:r>
      <w:proofErr w:type="spellStart"/>
      <w:r>
        <w:rPr>
          <w:rFonts w:cs="Arial"/>
          <w:b/>
          <w:i/>
          <w:sz w:val="24"/>
          <w:szCs w:val="24"/>
        </w:rPr>
        <w:t>Treffurt</w:t>
      </w:r>
      <w:proofErr w:type="spellEnd"/>
      <w:r>
        <w:rPr>
          <w:rFonts w:cs="Arial"/>
          <w:b/>
          <w:i/>
          <w:sz w:val="24"/>
          <w:szCs w:val="24"/>
        </w:rPr>
        <w:t xml:space="preserve"> kennst.</w:t>
      </w:r>
    </w:p>
    <w:p w14:paraId="1F8B54AC" w14:textId="408FB074" w:rsidR="00142B76" w:rsidRDefault="00142B76" w:rsidP="00C93911">
      <w:pPr>
        <w:rPr>
          <w:rFonts w:cs="Arial"/>
          <w:sz w:val="24"/>
          <w:szCs w:val="24"/>
        </w:rPr>
      </w:pPr>
      <w:r>
        <w:rPr>
          <w:rFonts w:cs="Arial"/>
          <w:sz w:val="24"/>
          <w:szCs w:val="24"/>
        </w:rPr>
        <w:t>___ ja kenne ich / ___ nein kenne ich nicht / ___ kenne ich von früher und gehe nicht mehr hin, weil …</w:t>
      </w:r>
    </w:p>
    <w:p w14:paraId="63711F17" w14:textId="05C2A41A" w:rsidR="00142B76" w:rsidRDefault="00142B76" w:rsidP="00C93911">
      <w:pPr>
        <w:rPr>
          <w:rFonts w:cs="Arial"/>
          <w:sz w:val="24"/>
          <w:szCs w:val="24"/>
        </w:rPr>
      </w:pPr>
    </w:p>
    <w:p w14:paraId="171E3EC2" w14:textId="7E5A4CA0" w:rsidR="00142B76" w:rsidRDefault="00142B76" w:rsidP="00C93911">
      <w:pPr>
        <w:rPr>
          <w:rFonts w:cs="Arial"/>
          <w:sz w:val="24"/>
          <w:szCs w:val="24"/>
        </w:rPr>
      </w:pPr>
    </w:p>
    <w:p w14:paraId="693A8025" w14:textId="04530C8C" w:rsidR="00142B76" w:rsidRDefault="00142B76" w:rsidP="00C93911">
      <w:pPr>
        <w:rPr>
          <w:rFonts w:cs="Arial"/>
          <w:sz w:val="24"/>
          <w:szCs w:val="24"/>
        </w:rPr>
      </w:pPr>
    </w:p>
    <w:p w14:paraId="01150911" w14:textId="1F09791D" w:rsidR="00142B76" w:rsidRDefault="00142B76" w:rsidP="00C93911">
      <w:pPr>
        <w:rPr>
          <w:rFonts w:cs="Arial"/>
          <w:sz w:val="24"/>
          <w:szCs w:val="24"/>
        </w:rPr>
      </w:pPr>
    </w:p>
    <w:p w14:paraId="0AF97417" w14:textId="1B4535C0" w:rsidR="00142B76" w:rsidRDefault="00142B76" w:rsidP="00C93911">
      <w:pPr>
        <w:rPr>
          <w:rFonts w:cs="Arial"/>
          <w:sz w:val="24"/>
          <w:szCs w:val="24"/>
        </w:rPr>
      </w:pPr>
    </w:p>
    <w:p w14:paraId="492BD0C7" w14:textId="2D5A8D53" w:rsidR="00142B76" w:rsidRDefault="000D1451" w:rsidP="00C93911">
      <w:pPr>
        <w:rPr>
          <w:rFonts w:cs="Arial"/>
          <w:sz w:val="24"/>
          <w:szCs w:val="24"/>
        </w:rPr>
      </w:pPr>
      <w:r>
        <w:rPr>
          <w:rFonts w:cs="Arial"/>
          <w:sz w:val="24"/>
          <w:szCs w:val="24"/>
        </w:rPr>
        <w:lastRenderedPageBreak/>
        <w:t>Was brauchst du, um an Aktionen/Angebote teilnehmen zu können?</w:t>
      </w:r>
    </w:p>
    <w:p w14:paraId="05EC750F" w14:textId="5764E9C7" w:rsidR="000D1451" w:rsidRDefault="000D1451" w:rsidP="00C93911">
      <w:pPr>
        <w:rPr>
          <w:rFonts w:cs="Arial"/>
          <w:sz w:val="24"/>
          <w:szCs w:val="24"/>
        </w:rPr>
      </w:pPr>
      <w:r>
        <w:rPr>
          <w:rFonts w:cs="Arial"/>
          <w:sz w:val="24"/>
          <w:szCs w:val="24"/>
        </w:rPr>
        <w:tab/>
        <w:t>Um an Angebot/Aktionen teilnehmen zu können brauche ich …</w:t>
      </w:r>
    </w:p>
    <w:p w14:paraId="55695208" w14:textId="27778906" w:rsidR="000D1451" w:rsidRDefault="000D1451" w:rsidP="00C93911">
      <w:pPr>
        <w:rPr>
          <w:rFonts w:cs="Arial"/>
          <w:sz w:val="24"/>
          <w:szCs w:val="24"/>
        </w:rPr>
      </w:pPr>
      <w:r>
        <w:rPr>
          <w:rFonts w:cs="Arial"/>
          <w:sz w:val="24"/>
          <w:szCs w:val="24"/>
        </w:rPr>
        <w:t>___ Fahrgelegenheit „</w:t>
      </w:r>
      <w:proofErr w:type="spellStart"/>
      <w:r>
        <w:rPr>
          <w:rFonts w:cs="Arial"/>
          <w:sz w:val="24"/>
          <w:szCs w:val="24"/>
        </w:rPr>
        <w:t>TaxiMama</w:t>
      </w:r>
      <w:proofErr w:type="spellEnd"/>
      <w:r>
        <w:rPr>
          <w:rFonts w:cs="Arial"/>
          <w:sz w:val="24"/>
          <w:szCs w:val="24"/>
        </w:rPr>
        <w:t xml:space="preserve">“ / ___ Busverbindung / ___ sichere Radwege / </w:t>
      </w:r>
    </w:p>
    <w:p w14:paraId="2FD070A4" w14:textId="51F81369" w:rsidR="000D1451" w:rsidRDefault="000D1451" w:rsidP="00C93911">
      <w:pPr>
        <w:rPr>
          <w:rFonts w:cs="Arial"/>
          <w:sz w:val="24"/>
          <w:szCs w:val="24"/>
        </w:rPr>
      </w:pPr>
      <w:r>
        <w:rPr>
          <w:rFonts w:cs="Arial"/>
          <w:sz w:val="24"/>
          <w:szCs w:val="24"/>
        </w:rPr>
        <w:t>___ gescheite Angebote und zwar …</w:t>
      </w:r>
    </w:p>
    <w:p w14:paraId="350D8022" w14:textId="61F95BC9" w:rsidR="000D1451" w:rsidRDefault="000D1451" w:rsidP="00C93911">
      <w:pPr>
        <w:rPr>
          <w:rFonts w:cs="Arial"/>
          <w:sz w:val="24"/>
          <w:szCs w:val="24"/>
        </w:rPr>
      </w:pPr>
    </w:p>
    <w:p w14:paraId="36431A24" w14:textId="474EB50A" w:rsidR="000D1451" w:rsidRDefault="000D1451" w:rsidP="00C93911">
      <w:pPr>
        <w:rPr>
          <w:rFonts w:cs="Arial"/>
          <w:sz w:val="24"/>
          <w:szCs w:val="24"/>
        </w:rPr>
      </w:pPr>
    </w:p>
    <w:p w14:paraId="318411EE" w14:textId="32B0B460" w:rsidR="000D1451" w:rsidRDefault="000D1451" w:rsidP="00C93911">
      <w:pPr>
        <w:rPr>
          <w:rFonts w:cs="Arial"/>
          <w:sz w:val="24"/>
          <w:szCs w:val="24"/>
        </w:rPr>
      </w:pPr>
    </w:p>
    <w:p w14:paraId="40048358" w14:textId="082F90DA" w:rsidR="000D1451" w:rsidRDefault="000D1451" w:rsidP="00C93911">
      <w:pPr>
        <w:rPr>
          <w:rFonts w:cs="Arial"/>
          <w:sz w:val="24"/>
          <w:szCs w:val="24"/>
        </w:rPr>
      </w:pPr>
    </w:p>
    <w:p w14:paraId="23D4B26B" w14:textId="31CD87B1" w:rsidR="000D1451" w:rsidRDefault="000D1451" w:rsidP="00C93911">
      <w:pPr>
        <w:rPr>
          <w:rFonts w:cs="Arial"/>
          <w:sz w:val="24"/>
          <w:szCs w:val="24"/>
        </w:rPr>
      </w:pPr>
    </w:p>
    <w:p w14:paraId="34DB5C74" w14:textId="5E76AF19" w:rsidR="000D1451" w:rsidRDefault="000D1451" w:rsidP="00C93911">
      <w:pPr>
        <w:rPr>
          <w:rFonts w:cs="Arial"/>
          <w:sz w:val="24"/>
          <w:szCs w:val="24"/>
        </w:rPr>
      </w:pPr>
    </w:p>
    <w:p w14:paraId="0A282D93" w14:textId="7686A4E2" w:rsidR="000D1451" w:rsidRDefault="00AE3FAB" w:rsidP="00C93911">
      <w:pPr>
        <w:rPr>
          <w:rFonts w:cs="Arial"/>
          <w:sz w:val="24"/>
          <w:szCs w:val="24"/>
        </w:rPr>
      </w:pPr>
      <w:r>
        <w:rPr>
          <w:rFonts w:cs="Arial"/>
          <w:sz w:val="24"/>
          <w:szCs w:val="24"/>
        </w:rPr>
        <w:t>K</w:t>
      </w:r>
      <w:r w:rsidR="000D1451">
        <w:rPr>
          <w:rFonts w:cs="Arial"/>
          <w:sz w:val="24"/>
          <w:szCs w:val="24"/>
        </w:rPr>
        <w:t xml:space="preserve">annst du dir vorstellen, dass du Angebote auch von zu Hause aus wahrnimmst und dich über Videochat mit anderen triffst? Was </w:t>
      </w:r>
      <w:proofErr w:type="spellStart"/>
      <w:r w:rsidR="000D1451">
        <w:rPr>
          <w:rFonts w:cs="Arial"/>
          <w:sz w:val="24"/>
          <w:szCs w:val="24"/>
        </w:rPr>
        <w:t>hälst</w:t>
      </w:r>
      <w:proofErr w:type="spellEnd"/>
      <w:r w:rsidR="000D1451">
        <w:rPr>
          <w:rFonts w:cs="Arial"/>
          <w:sz w:val="24"/>
          <w:szCs w:val="24"/>
        </w:rPr>
        <w:t xml:space="preserve"> du von der Idee einen „digitalen Jugendclub“ zu gründen?</w:t>
      </w:r>
    </w:p>
    <w:p w14:paraId="14814090" w14:textId="3D9696ED" w:rsidR="000D1451" w:rsidRDefault="000D1451" w:rsidP="00C93911">
      <w:pPr>
        <w:rPr>
          <w:rFonts w:cs="Arial"/>
          <w:sz w:val="24"/>
          <w:szCs w:val="24"/>
        </w:rPr>
      </w:pPr>
    </w:p>
    <w:p w14:paraId="5528C7EE" w14:textId="188ADA64" w:rsidR="000D1451" w:rsidRDefault="000D1451" w:rsidP="00C93911">
      <w:pPr>
        <w:rPr>
          <w:rFonts w:cs="Arial"/>
          <w:sz w:val="24"/>
          <w:szCs w:val="24"/>
        </w:rPr>
      </w:pPr>
      <w:bookmarkStart w:id="0" w:name="_GoBack"/>
      <w:bookmarkEnd w:id="0"/>
    </w:p>
    <w:p w14:paraId="21E8FB82" w14:textId="02056127" w:rsidR="000D1451" w:rsidRDefault="000D1451" w:rsidP="00C93911">
      <w:pPr>
        <w:rPr>
          <w:rFonts w:cs="Arial"/>
          <w:sz w:val="24"/>
          <w:szCs w:val="24"/>
        </w:rPr>
      </w:pPr>
    </w:p>
    <w:p w14:paraId="236CCE1E" w14:textId="202C0A2D" w:rsidR="000D1451" w:rsidRDefault="000D1451" w:rsidP="00C93911">
      <w:pPr>
        <w:rPr>
          <w:rFonts w:cs="Arial"/>
          <w:sz w:val="24"/>
          <w:szCs w:val="24"/>
        </w:rPr>
      </w:pPr>
    </w:p>
    <w:p w14:paraId="548F3072" w14:textId="144265ED" w:rsidR="000D1451" w:rsidRDefault="000D1451" w:rsidP="00C93911">
      <w:pPr>
        <w:rPr>
          <w:rFonts w:cs="Arial"/>
          <w:sz w:val="24"/>
          <w:szCs w:val="24"/>
        </w:rPr>
      </w:pPr>
    </w:p>
    <w:p w14:paraId="524CE6C6" w14:textId="6B3E242D" w:rsidR="000D1451" w:rsidRDefault="000D1451" w:rsidP="00C93911">
      <w:pPr>
        <w:rPr>
          <w:rFonts w:cs="Arial"/>
          <w:sz w:val="24"/>
          <w:szCs w:val="24"/>
        </w:rPr>
      </w:pPr>
    </w:p>
    <w:p w14:paraId="49FEC1EA" w14:textId="4D6219AE" w:rsidR="000D1451" w:rsidRDefault="000D1451" w:rsidP="00C93911">
      <w:pPr>
        <w:rPr>
          <w:rFonts w:cs="Arial"/>
          <w:sz w:val="24"/>
          <w:szCs w:val="24"/>
        </w:rPr>
      </w:pPr>
    </w:p>
    <w:p w14:paraId="478002B9" w14:textId="14F55D3C" w:rsidR="000D1451" w:rsidRDefault="000D1451" w:rsidP="00C93911">
      <w:pPr>
        <w:rPr>
          <w:rFonts w:cs="Arial"/>
          <w:sz w:val="24"/>
          <w:szCs w:val="24"/>
        </w:rPr>
      </w:pPr>
    </w:p>
    <w:p w14:paraId="24067B19" w14:textId="27AD3FAE" w:rsidR="000D1451" w:rsidRDefault="000D1451" w:rsidP="00C93911">
      <w:pPr>
        <w:rPr>
          <w:rFonts w:cs="Arial"/>
          <w:sz w:val="24"/>
          <w:szCs w:val="24"/>
        </w:rPr>
      </w:pPr>
    </w:p>
    <w:p w14:paraId="3C70C8A2" w14:textId="4DCDC132" w:rsidR="000D1451" w:rsidRDefault="000D1451" w:rsidP="00C93911">
      <w:pPr>
        <w:rPr>
          <w:rFonts w:cs="Arial"/>
          <w:sz w:val="24"/>
          <w:szCs w:val="24"/>
        </w:rPr>
      </w:pPr>
    </w:p>
    <w:p w14:paraId="69798CE7" w14:textId="416342F4" w:rsidR="000D1451" w:rsidRDefault="000D1451" w:rsidP="00C93911">
      <w:pPr>
        <w:rPr>
          <w:rFonts w:ascii="Tahoma" w:hAnsi="Tahoma" w:cs="Tahoma"/>
          <w:sz w:val="24"/>
          <w:szCs w:val="24"/>
        </w:rPr>
      </w:pPr>
      <w:r>
        <w:rPr>
          <w:rFonts w:ascii="Tahoma" w:hAnsi="Tahoma" w:cs="Tahoma"/>
          <w:sz w:val="24"/>
          <w:szCs w:val="24"/>
        </w:rPr>
        <w:t>Vielen Dank, dass du an der Umfrage teilgenommen hast.</w:t>
      </w:r>
    </w:p>
    <w:p w14:paraId="180C6AA0" w14:textId="1ABE15A7" w:rsidR="000D1451" w:rsidRPr="000D1451" w:rsidRDefault="000D1451" w:rsidP="00C93911">
      <w:pPr>
        <w:rPr>
          <w:rFonts w:ascii="Tahoma" w:hAnsi="Tahoma" w:cs="Tahoma"/>
          <w:sz w:val="24"/>
          <w:szCs w:val="24"/>
        </w:rPr>
      </w:pPr>
      <w:r>
        <w:rPr>
          <w:rFonts w:ascii="Tahoma" w:hAnsi="Tahoma" w:cs="Tahoma"/>
          <w:sz w:val="24"/>
          <w:szCs w:val="24"/>
        </w:rPr>
        <w:t xml:space="preserve">Hast du Lust &amp; Zeit deine Ideen und Kreativität für Jugendarbeit vor Ort einzubringen und deine Lebenswelt mitzugestalten? Dann freuen wir uns auf dich! Lass uns Zukunft gestalten! Das Jugendzentrum hat ein </w:t>
      </w:r>
      <w:proofErr w:type="spellStart"/>
      <w:r>
        <w:rPr>
          <w:rFonts w:ascii="Tahoma" w:hAnsi="Tahoma" w:cs="Tahoma"/>
          <w:sz w:val="24"/>
          <w:szCs w:val="24"/>
        </w:rPr>
        <w:t>update</w:t>
      </w:r>
      <w:proofErr w:type="spellEnd"/>
      <w:r>
        <w:rPr>
          <w:rFonts w:ascii="Tahoma" w:hAnsi="Tahoma" w:cs="Tahoma"/>
          <w:sz w:val="24"/>
          <w:szCs w:val="24"/>
        </w:rPr>
        <w:t xml:space="preserve"> nötig…</w:t>
      </w:r>
    </w:p>
    <w:sectPr w:rsidR="000D1451" w:rsidRPr="000D1451" w:rsidSect="009E01CB">
      <w:pgSz w:w="11906" w:h="16838"/>
      <w:pgMar w:top="1276"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20"/>
    <w:rsid w:val="00003575"/>
    <w:rsid w:val="00044BC2"/>
    <w:rsid w:val="000A746E"/>
    <w:rsid w:val="000D1451"/>
    <w:rsid w:val="00142B76"/>
    <w:rsid w:val="001E1729"/>
    <w:rsid w:val="002159DC"/>
    <w:rsid w:val="00302E5C"/>
    <w:rsid w:val="003A0060"/>
    <w:rsid w:val="00553CFC"/>
    <w:rsid w:val="00585738"/>
    <w:rsid w:val="00640F85"/>
    <w:rsid w:val="00697218"/>
    <w:rsid w:val="00706235"/>
    <w:rsid w:val="008F2E8E"/>
    <w:rsid w:val="00907386"/>
    <w:rsid w:val="009A2215"/>
    <w:rsid w:val="009E01CB"/>
    <w:rsid w:val="00A32283"/>
    <w:rsid w:val="00AD5F46"/>
    <w:rsid w:val="00AE3FAB"/>
    <w:rsid w:val="00AE50E6"/>
    <w:rsid w:val="00B02B06"/>
    <w:rsid w:val="00BE1B8D"/>
    <w:rsid w:val="00C05AAB"/>
    <w:rsid w:val="00C368C7"/>
    <w:rsid w:val="00C93911"/>
    <w:rsid w:val="00CD70EC"/>
    <w:rsid w:val="00D8637A"/>
    <w:rsid w:val="00DC2E7A"/>
    <w:rsid w:val="00E07D7C"/>
    <w:rsid w:val="00E3417F"/>
    <w:rsid w:val="00E817D3"/>
    <w:rsid w:val="00E87520"/>
    <w:rsid w:val="00EB51EA"/>
    <w:rsid w:val="00EC7099"/>
    <w:rsid w:val="00F07DD6"/>
    <w:rsid w:val="00F21296"/>
    <w:rsid w:val="00F45192"/>
    <w:rsid w:val="00FE116E"/>
    <w:rsid w:val="00FE4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3FE6D"/>
  <w15:chartTrackingRefBased/>
  <w15:docId w15:val="{97241DCA-701A-44E0-82C7-9AA53C80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75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7520"/>
    <w:rPr>
      <w:rFonts w:ascii="Segoe UI" w:hAnsi="Segoe UI" w:cs="Segoe UI"/>
      <w:sz w:val="18"/>
      <w:szCs w:val="18"/>
    </w:rPr>
  </w:style>
  <w:style w:type="character" w:styleId="Hyperlink">
    <w:name w:val="Hyperlink"/>
    <w:basedOn w:val="Absatz-Standardschriftart"/>
    <w:uiPriority w:val="99"/>
    <w:unhideWhenUsed/>
    <w:rsid w:val="00C93911"/>
    <w:rPr>
      <w:color w:val="0563C1" w:themeColor="hyperlink"/>
      <w:u w:val="single"/>
    </w:rPr>
  </w:style>
  <w:style w:type="character" w:customStyle="1" w:styleId="UnresolvedMention">
    <w:name w:val="Unresolved Mention"/>
    <w:basedOn w:val="Absatz-Standardschriftart"/>
    <w:uiPriority w:val="99"/>
    <w:semiHidden/>
    <w:unhideWhenUsed/>
    <w:rsid w:val="0004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fughe@johannit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anniter.de" TargetMode="External"/><Relationship Id="rId5" Type="http://schemas.openxmlformats.org/officeDocument/2006/relationships/hyperlink" Target="mailto:michael.fughe@johanniter.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5668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Standardvorlage JUH</vt:lpstr>
    </vt:vector>
  </TitlesOfParts>
  <Company>Johanniter-Unfall-Hilfe e.V.</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JUH</dc:title>
  <dc:subject/>
  <dc:creator>Hartmann, Jens</dc:creator>
  <cp:keywords/>
  <dc:description/>
  <cp:lastModifiedBy>Fughe, Michael</cp:lastModifiedBy>
  <cp:revision>4</cp:revision>
  <cp:lastPrinted>2021-12-08T14:23:00Z</cp:lastPrinted>
  <dcterms:created xsi:type="dcterms:W3CDTF">2021-12-08T14:37:00Z</dcterms:created>
  <dcterms:modified xsi:type="dcterms:W3CDTF">2021-12-10T12:58:00Z</dcterms:modified>
</cp:coreProperties>
</file>